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D14DE" w:rsidR="00380DB3" w:rsidRPr="0068293E" w:rsidRDefault="00772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22C8B" w:rsidR="00380DB3" w:rsidRPr="0068293E" w:rsidRDefault="00772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CE867" w:rsidR="00240DC4" w:rsidRPr="00B03D55" w:rsidRDefault="007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6D5A8" w:rsidR="00240DC4" w:rsidRPr="00B03D55" w:rsidRDefault="007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B9415" w:rsidR="00240DC4" w:rsidRPr="00B03D55" w:rsidRDefault="007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15BBA" w:rsidR="00240DC4" w:rsidRPr="00B03D55" w:rsidRDefault="007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77A66" w:rsidR="00240DC4" w:rsidRPr="00B03D55" w:rsidRDefault="007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CB4F7" w:rsidR="00240DC4" w:rsidRPr="00B03D55" w:rsidRDefault="007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67E54" w:rsidR="00240DC4" w:rsidRPr="00B03D55" w:rsidRDefault="007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38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94813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2DE9A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3854A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FF9BF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7F169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25EB0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3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8C73F" w:rsidR="001835FB" w:rsidRPr="00DA1511" w:rsidRDefault="00772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802AF" w:rsidR="001835FB" w:rsidRPr="00DA1511" w:rsidRDefault="00772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D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C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5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7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E13D8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39B6D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FD684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007A2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DA187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364B0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99D02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B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E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5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A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A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9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AE138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AB20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86F0A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AB46D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BE881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5B47C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9EC78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E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0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8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8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3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9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1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AD0C2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47B28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B1310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FD782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A1DE5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804BD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4584E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7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5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6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B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9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A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C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9B0C5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71C45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44BCB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D8742" w:rsidR="009A6C64" w:rsidRPr="00730585" w:rsidRDefault="007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0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FB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5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F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4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C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A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E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4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F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8F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