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24B03" w:rsidR="00380DB3" w:rsidRPr="0068293E" w:rsidRDefault="00826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04B6D" w:rsidR="00380DB3" w:rsidRPr="0068293E" w:rsidRDefault="00826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BBBCB" w:rsidR="00240DC4" w:rsidRPr="00B03D55" w:rsidRDefault="0082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358DD" w:rsidR="00240DC4" w:rsidRPr="00B03D55" w:rsidRDefault="0082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E97B4" w:rsidR="00240DC4" w:rsidRPr="00B03D55" w:rsidRDefault="0082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F7670" w:rsidR="00240DC4" w:rsidRPr="00B03D55" w:rsidRDefault="0082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EB857" w:rsidR="00240DC4" w:rsidRPr="00B03D55" w:rsidRDefault="0082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423DB" w:rsidR="00240DC4" w:rsidRPr="00B03D55" w:rsidRDefault="0082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B6D5A" w:rsidR="00240DC4" w:rsidRPr="00B03D55" w:rsidRDefault="00826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A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D0B67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A70B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98752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DB26B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E155E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85D5F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9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32518" w:rsidR="001835FB" w:rsidRPr="00DA1511" w:rsidRDefault="00826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C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9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2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6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2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EA3AF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9FAEA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2A548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681B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4410F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5A578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B1881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A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B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B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0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0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9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7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C06C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A9DB9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B32F0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D0A88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C0410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B55C8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3515D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4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1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E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9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4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6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5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5C03A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FC474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D3B0B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8133F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E187B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33C13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EF8FC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C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0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E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7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E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4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2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AB042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30623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C9B16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3A9BC" w:rsidR="009A6C64" w:rsidRPr="00730585" w:rsidRDefault="0082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E6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4B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8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8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F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6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3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7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7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E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60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