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8ED34" w:rsidR="00380DB3" w:rsidRPr="0068293E" w:rsidRDefault="000C2F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35470" w:rsidR="00380DB3" w:rsidRPr="0068293E" w:rsidRDefault="000C2F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7E85E" w:rsidR="00240DC4" w:rsidRPr="00B03D55" w:rsidRDefault="000C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D5844" w:rsidR="00240DC4" w:rsidRPr="00B03D55" w:rsidRDefault="000C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7C8C7" w:rsidR="00240DC4" w:rsidRPr="00B03D55" w:rsidRDefault="000C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080A5" w:rsidR="00240DC4" w:rsidRPr="00B03D55" w:rsidRDefault="000C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86A12" w:rsidR="00240DC4" w:rsidRPr="00B03D55" w:rsidRDefault="000C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02A64" w:rsidR="00240DC4" w:rsidRPr="00B03D55" w:rsidRDefault="000C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7736C" w:rsidR="00240DC4" w:rsidRPr="00B03D55" w:rsidRDefault="000C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B3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7454F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F76F2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6B0E5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25F7C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E30C9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228CD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9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70357" w:rsidR="001835FB" w:rsidRPr="00DA1511" w:rsidRDefault="000C2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3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D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6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2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3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7C131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C2442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FC0F6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8536B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3A7C5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79C69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20E24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B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7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A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5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8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8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5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3D498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FD931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B4D3D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50305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8F071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B0BFC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3311A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F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B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E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1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CD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7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F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213A7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5ED28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D6C82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1C868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20F98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88980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0E9DF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8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7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8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1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C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F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9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78973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8FBD6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4FE57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B6BA3" w:rsidR="009A6C64" w:rsidRPr="00730585" w:rsidRDefault="000C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E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A9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A2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0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2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E4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D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1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5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0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2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F9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