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EAB61" w:rsidR="00380DB3" w:rsidRPr="0068293E" w:rsidRDefault="000B7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FB9D5" w:rsidR="00380DB3" w:rsidRPr="0068293E" w:rsidRDefault="000B7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E1B8C" w:rsidR="00240DC4" w:rsidRPr="00B03D55" w:rsidRDefault="000B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9AE1F" w:rsidR="00240DC4" w:rsidRPr="00B03D55" w:rsidRDefault="000B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92B63" w:rsidR="00240DC4" w:rsidRPr="00B03D55" w:rsidRDefault="000B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D66E6" w:rsidR="00240DC4" w:rsidRPr="00B03D55" w:rsidRDefault="000B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EC504" w:rsidR="00240DC4" w:rsidRPr="00B03D55" w:rsidRDefault="000B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F68FF" w:rsidR="00240DC4" w:rsidRPr="00B03D55" w:rsidRDefault="000B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32F8A" w:rsidR="00240DC4" w:rsidRPr="00B03D55" w:rsidRDefault="000B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91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01E9A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01739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BD52F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696A1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C3D50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F1712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F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BA439" w:rsidR="001835FB" w:rsidRPr="00DA1511" w:rsidRDefault="000B7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BA6EC" w:rsidR="001835FB" w:rsidRPr="00DA1511" w:rsidRDefault="000B7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E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D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8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5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15D17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EF637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F73A5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C0D62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04EDB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1AB1A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DA327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D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8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4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A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D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D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8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12842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8D6DC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7AB06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F726C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61562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BBD84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404F5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2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7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8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5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F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2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E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48CE9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03829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95FC8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6D273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B323E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D5D7C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6D308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E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7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C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4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3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8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A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4D168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06678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301CC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AA49C" w:rsidR="009A6C64" w:rsidRPr="00730585" w:rsidRDefault="000B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D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34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87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2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7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8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9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D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D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D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7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A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