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C78AD" w:rsidR="00380DB3" w:rsidRPr="0068293E" w:rsidRDefault="00D34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CA23B" w:rsidR="00380DB3" w:rsidRPr="0068293E" w:rsidRDefault="00D34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3A266" w:rsidR="00240DC4" w:rsidRPr="00B03D55" w:rsidRDefault="00D34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6129E" w:rsidR="00240DC4" w:rsidRPr="00B03D55" w:rsidRDefault="00D34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4368D" w:rsidR="00240DC4" w:rsidRPr="00B03D55" w:rsidRDefault="00D34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6FD0E" w:rsidR="00240DC4" w:rsidRPr="00B03D55" w:rsidRDefault="00D34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16A76" w:rsidR="00240DC4" w:rsidRPr="00B03D55" w:rsidRDefault="00D34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9E64F" w:rsidR="00240DC4" w:rsidRPr="00B03D55" w:rsidRDefault="00D34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A1B88" w:rsidR="00240DC4" w:rsidRPr="00B03D55" w:rsidRDefault="00D34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8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169A5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51DFF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598B9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6DD8C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10579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BD231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4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F9E31" w:rsidR="001835FB" w:rsidRPr="00DA1511" w:rsidRDefault="00D34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C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0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E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B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B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64163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83B39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FBA28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F049F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F7475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66CF6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B47A7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7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4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5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1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3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F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8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F7C6D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A427C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90655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6F570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74C77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CF8DB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65521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5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5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4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2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D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3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C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3BA1F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3C964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6747C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4165C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3D3AA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F09F4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93621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8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1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F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A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B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E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7F8B4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DE21B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0DF76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D0B5F" w:rsidR="009A6C64" w:rsidRPr="00730585" w:rsidRDefault="00D3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8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4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F1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C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8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9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9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0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C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5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4E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