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F8E11" w:rsidR="00380DB3" w:rsidRPr="0068293E" w:rsidRDefault="00C84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BBD65" w:rsidR="00380DB3" w:rsidRPr="0068293E" w:rsidRDefault="00C84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7B70E" w:rsidR="00240DC4" w:rsidRPr="00B03D55" w:rsidRDefault="00C8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01624" w:rsidR="00240DC4" w:rsidRPr="00B03D55" w:rsidRDefault="00C8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7ADAB" w:rsidR="00240DC4" w:rsidRPr="00B03D55" w:rsidRDefault="00C8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ADFBF" w:rsidR="00240DC4" w:rsidRPr="00B03D55" w:rsidRDefault="00C8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5D43B" w:rsidR="00240DC4" w:rsidRPr="00B03D55" w:rsidRDefault="00C8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5324C" w:rsidR="00240DC4" w:rsidRPr="00B03D55" w:rsidRDefault="00C8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72285" w:rsidR="00240DC4" w:rsidRPr="00B03D55" w:rsidRDefault="00C84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D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38DDF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7425B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B5E5C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2E905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3B7A2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1783A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F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84C5A" w:rsidR="001835FB" w:rsidRPr="00DA1511" w:rsidRDefault="00C84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9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F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2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8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E3BC0" w:rsidR="001835FB" w:rsidRPr="00DA1511" w:rsidRDefault="00C84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3E5D0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7A3B9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1080D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2DC97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C831F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52BDE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CD603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4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0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E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5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E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0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A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24798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739FC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73A2B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5FA4C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214C9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9C3E6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83398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1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8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F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0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4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D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0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0663C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0E8B3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22F5A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FD441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C7F0B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6FFBE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7C9A8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E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B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F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E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2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E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F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35226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8C09D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374B3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993BC" w:rsidR="009A6C64" w:rsidRPr="00730585" w:rsidRDefault="00C84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D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D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D5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3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2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0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5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F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F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0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4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4C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