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EC05C" w:rsidR="00380DB3" w:rsidRPr="0068293E" w:rsidRDefault="00002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4EA21" w:rsidR="00380DB3" w:rsidRPr="0068293E" w:rsidRDefault="00002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C0DFD" w:rsidR="00240DC4" w:rsidRPr="00B03D55" w:rsidRDefault="0000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3A773" w:rsidR="00240DC4" w:rsidRPr="00B03D55" w:rsidRDefault="0000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DE0B2" w:rsidR="00240DC4" w:rsidRPr="00B03D55" w:rsidRDefault="0000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BF9F8" w:rsidR="00240DC4" w:rsidRPr="00B03D55" w:rsidRDefault="0000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95B9B" w:rsidR="00240DC4" w:rsidRPr="00B03D55" w:rsidRDefault="0000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C1C5C" w:rsidR="00240DC4" w:rsidRPr="00B03D55" w:rsidRDefault="0000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79D39" w:rsidR="00240DC4" w:rsidRPr="00B03D55" w:rsidRDefault="0000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6D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B3918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2E77E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82302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DD6DD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C39FF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A9C9B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F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634A7" w:rsidR="001835FB" w:rsidRPr="00DA1511" w:rsidRDefault="00002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7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4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8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9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487DF" w:rsidR="001835FB" w:rsidRPr="00DA1511" w:rsidRDefault="00002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C0572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26B4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18F11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F0345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B7C36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A7CB5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5D214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9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4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D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8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E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9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E0AD9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A5CB5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72411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E8F41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36726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9D22F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D774B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3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3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F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A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9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1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6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4169D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03748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C765C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2ADC1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DCECD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03050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9F1C1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4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5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5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0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3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A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C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D0DE4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55BA7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6E0C7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3329A" w:rsidR="009A6C64" w:rsidRPr="00730585" w:rsidRDefault="0000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F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9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1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A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9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A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9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3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C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2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