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D5126" w:rsidR="00380DB3" w:rsidRPr="0068293E" w:rsidRDefault="00FE0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955C2" w:rsidR="00380DB3" w:rsidRPr="0068293E" w:rsidRDefault="00FE0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5634C" w:rsidR="00240DC4" w:rsidRPr="00B03D55" w:rsidRDefault="00FE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21D04" w:rsidR="00240DC4" w:rsidRPr="00B03D55" w:rsidRDefault="00FE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599E3" w:rsidR="00240DC4" w:rsidRPr="00B03D55" w:rsidRDefault="00FE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B42AF" w:rsidR="00240DC4" w:rsidRPr="00B03D55" w:rsidRDefault="00FE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BB1C5" w:rsidR="00240DC4" w:rsidRPr="00B03D55" w:rsidRDefault="00FE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ED5D6" w:rsidR="00240DC4" w:rsidRPr="00B03D55" w:rsidRDefault="00FE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14879" w:rsidR="00240DC4" w:rsidRPr="00B03D55" w:rsidRDefault="00FE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B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6C06F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CE2A7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4B825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0D725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2C018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972A3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3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49D2E" w:rsidR="001835FB" w:rsidRPr="00DA1511" w:rsidRDefault="00FE0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F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9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A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0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F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9CC28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32F0E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3FAE2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6E8CF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ACAE8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221CB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16EB4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9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1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C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E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6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7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0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089E2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4878E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652C7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E721B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E13E6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F7693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72474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6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1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2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C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E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4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E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A2C32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A9012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6E407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80AAE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D7A6F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A8535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59391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E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5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6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E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E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5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B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4B59F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8C334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C97EB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2522F" w:rsidR="009A6C64" w:rsidRPr="00730585" w:rsidRDefault="00FE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9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08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86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8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5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C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7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5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8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C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0ED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