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392AD" w:rsidR="00380DB3" w:rsidRPr="0068293E" w:rsidRDefault="008C05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0D9FA" w:rsidR="00380DB3" w:rsidRPr="0068293E" w:rsidRDefault="008C05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A5E01" w:rsidR="00240DC4" w:rsidRPr="00B03D55" w:rsidRDefault="008C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D6037" w:rsidR="00240DC4" w:rsidRPr="00B03D55" w:rsidRDefault="008C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4AAEA" w:rsidR="00240DC4" w:rsidRPr="00B03D55" w:rsidRDefault="008C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4B56D" w:rsidR="00240DC4" w:rsidRPr="00B03D55" w:rsidRDefault="008C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98D17" w:rsidR="00240DC4" w:rsidRPr="00B03D55" w:rsidRDefault="008C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D84E6" w:rsidR="00240DC4" w:rsidRPr="00B03D55" w:rsidRDefault="008C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69173" w:rsidR="00240DC4" w:rsidRPr="00B03D55" w:rsidRDefault="008C05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7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534CD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D414B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F1309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6B229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9C67C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4AF14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E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B7C2F" w:rsidR="001835FB" w:rsidRPr="00DA1511" w:rsidRDefault="008C05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E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A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D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0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D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68C8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2EF70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D4830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CF3A8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D2567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FE8BB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F0473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3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8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7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C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0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0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A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4A66B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BCF19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6AA9C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560C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B3295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C46E8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BA8B5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1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4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B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1D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0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8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4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1FEA0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C0565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1496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EFB2F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70B3F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54960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31FF6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2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7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8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7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7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C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E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C694F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DB2F7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3E920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7F564" w:rsidR="009A6C64" w:rsidRPr="00730585" w:rsidRDefault="008C0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5A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C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DD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0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77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3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D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3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C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3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5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