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0B0CE" w:rsidR="00380DB3" w:rsidRPr="0068293E" w:rsidRDefault="007A2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1D112" w:rsidR="00380DB3" w:rsidRPr="0068293E" w:rsidRDefault="007A2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67E0B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3BE73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3F6E1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CEA88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36662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72E04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AAA5A" w:rsidR="00240DC4" w:rsidRPr="00B03D55" w:rsidRDefault="007A2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E7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B1DE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FADAB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C77E6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60D95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91603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91CB3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7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2217A" w:rsidR="001835FB" w:rsidRPr="00DA1511" w:rsidRDefault="007A2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0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3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E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E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AE573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A2758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A143D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9271C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BE170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F0D3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C7898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1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4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4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3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B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5C579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F3B1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8189D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F7A32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3A78E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10D9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9FA7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5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0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F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F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5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B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1FCDC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1DD71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2948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19AAF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A2FA9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895C7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EA657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E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9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4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8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3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6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8DD4A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B6730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D5C7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D1A7C" w:rsidR="009A6C64" w:rsidRPr="00730585" w:rsidRDefault="007A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9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E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2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7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D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1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1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C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4C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