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8E2D687" w:rsidR="00364DA6" w:rsidRPr="00364DA6" w:rsidRDefault="003B468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EEB3C" w:rsidR="00CD095D" w:rsidRPr="00C859CC" w:rsidRDefault="003B46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59EA4" w:rsidR="00CD095D" w:rsidRPr="00C859CC" w:rsidRDefault="003B46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7DFDD" w:rsidR="00CD095D" w:rsidRPr="00C859CC" w:rsidRDefault="003B46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D0753" w:rsidR="00CD095D" w:rsidRPr="00C859CC" w:rsidRDefault="003B46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4A8D9" w:rsidR="00CD095D" w:rsidRPr="00C859CC" w:rsidRDefault="003B46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A522E" w:rsidR="00CD095D" w:rsidRPr="00C859CC" w:rsidRDefault="003B46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67A1A" w:rsidR="00CD095D" w:rsidRPr="00C859CC" w:rsidRDefault="003B46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717C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900A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A2E52" w:rsidR="003149D6" w:rsidRPr="00C859CC" w:rsidRDefault="003B46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62B1D" w:rsidR="003149D6" w:rsidRPr="00C859CC" w:rsidRDefault="003B46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23D6D" w:rsidR="003149D6" w:rsidRPr="00C859CC" w:rsidRDefault="003B46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CE4A1" w:rsidR="003149D6" w:rsidRPr="00C859CC" w:rsidRDefault="003B46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DC2D9" w:rsidR="003149D6" w:rsidRPr="00C859CC" w:rsidRDefault="003B46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3B903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EFBDB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1FBF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460DD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5B63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7BD3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C8C2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9F917" w:rsidR="003149D6" w:rsidRPr="00C859CC" w:rsidRDefault="003B46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44694" w:rsidR="003149D6" w:rsidRPr="00C859CC" w:rsidRDefault="003B46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A1687" w:rsidR="003149D6" w:rsidRPr="00C859CC" w:rsidRDefault="003B46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4B91F" w:rsidR="003149D6" w:rsidRPr="00C859CC" w:rsidRDefault="003B46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0BC39" w:rsidR="003149D6" w:rsidRPr="00C859CC" w:rsidRDefault="003B46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71A74" w:rsidR="003149D6" w:rsidRPr="00C859CC" w:rsidRDefault="003B46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31B1E" w:rsidR="003149D6" w:rsidRPr="00C859CC" w:rsidRDefault="003B46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55B7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5488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30F1D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EEB6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51D5C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33EC3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A4429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80A6D" w:rsidR="003149D6" w:rsidRPr="00C859CC" w:rsidRDefault="003B46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C568B" w:rsidR="003149D6" w:rsidRPr="00C859CC" w:rsidRDefault="003B46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3912F" w:rsidR="003149D6" w:rsidRPr="00C859CC" w:rsidRDefault="003B46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F2B52" w:rsidR="003149D6" w:rsidRPr="00C859CC" w:rsidRDefault="003B46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7B7EB" w:rsidR="003149D6" w:rsidRPr="00C859CC" w:rsidRDefault="003B46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14857" w:rsidR="003149D6" w:rsidRPr="00C859CC" w:rsidRDefault="003B46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9D1B7" w:rsidR="003149D6" w:rsidRPr="00C859CC" w:rsidRDefault="003B46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B14CF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10FD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53578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3DCF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C3772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340F3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BF3C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7D114D" w:rsidR="003149D6" w:rsidRPr="00C859CC" w:rsidRDefault="003B46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DAAE74" w:rsidR="003149D6" w:rsidRPr="00C859CC" w:rsidRDefault="003B46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9C6800" w:rsidR="003149D6" w:rsidRPr="00C859CC" w:rsidRDefault="003B46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5FE44D3" w:rsidR="003149D6" w:rsidRPr="00C859CC" w:rsidRDefault="003B46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221C8B" w:rsidR="003149D6" w:rsidRPr="00C859CC" w:rsidRDefault="003B46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3E19903" w:rsidR="003149D6" w:rsidRPr="00C859CC" w:rsidRDefault="003B46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F6284D9" w:rsidR="003149D6" w:rsidRPr="00C859CC" w:rsidRDefault="003B46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C0D8D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6357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4E87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6A334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9ADCE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0B810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8F23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F57333E" w:rsidR="003149D6" w:rsidRPr="00C859CC" w:rsidRDefault="003B46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DAE8599" w:rsidR="003149D6" w:rsidRPr="00C859CC" w:rsidRDefault="003B46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1A8AA16" w:rsidR="003149D6" w:rsidRPr="00C859CC" w:rsidRDefault="003B46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8E4D2C" w:rsidR="003149D6" w:rsidRPr="00C859CC" w:rsidRDefault="003B46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A253BCB" w:rsidR="003149D6" w:rsidRPr="00C859CC" w:rsidRDefault="003B46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C658CD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F9659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F5598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4809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E91DC2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A334B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173A3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DA40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BB33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B4681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