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F3FE73" w:rsidR="007A608F" w:rsidRDefault="00394E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1A64A1" w:rsidR="007A608F" w:rsidRPr="00C63F78" w:rsidRDefault="00394E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08547D" w:rsidR="005F75C4" w:rsidRPr="0075312A" w:rsidRDefault="00394E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2D55EC" w:rsidR="004738BE" w:rsidRPr="00BD417F" w:rsidRDefault="0039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2B919D" w:rsidR="004738BE" w:rsidRPr="00BD417F" w:rsidRDefault="0039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5982FB" w:rsidR="004738BE" w:rsidRPr="00BD417F" w:rsidRDefault="0039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E28F5C" w:rsidR="004738BE" w:rsidRPr="00BD417F" w:rsidRDefault="0039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32F3A0" w:rsidR="004738BE" w:rsidRPr="00BD417F" w:rsidRDefault="0039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1CE0A5" w:rsidR="004738BE" w:rsidRPr="00BD417F" w:rsidRDefault="0039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688E46" w:rsidR="004738BE" w:rsidRPr="00BD417F" w:rsidRDefault="00394E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D8A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D21176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67FAE8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CB20AC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574BDA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6E6346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DB3F59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671BC7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4B0A18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67F4D3" w:rsidR="009A6C64" w:rsidRPr="00394E03" w:rsidRDefault="00394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E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9F8F2A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8B1AE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C9B666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7CA209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CBE735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6E82D8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D555EC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7937ED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42F3B9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72CF34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BB9553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28F5FF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8E8416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8A655D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D6ED01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EC2695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0CE67C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A95281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195833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EB0827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8257CA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CEE936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D5B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EAC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723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F58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E48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51E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2FF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716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3C3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709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D6E273" w:rsidR="004738BE" w:rsidRPr="0075312A" w:rsidRDefault="00394E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0F86BA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AB9850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06AA9D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FB3F0E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576FDE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168CAD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1025C0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5B7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D0F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03C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771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240D47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87EB87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440A07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11752B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6062AE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EA2EA3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31D3B4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04BAC9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24F514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E3698D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43CAF6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6EAB37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9A5F0D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71E752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B09747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D0B963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0886B0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2E648C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FFCFE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17658B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FE2895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F60EAC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43AF8C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1C0867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49233D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57CECC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C72AB0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D05D32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7D4A19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A5AC03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C4D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4E6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D59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BB4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5A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F80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6D3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655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51A2A1" w:rsidR="004738BE" w:rsidRPr="0075312A" w:rsidRDefault="00394E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C09EB1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30827C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73A53F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574AFF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B1BF54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A9458B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EF0FAA" w:rsidR="00743017" w:rsidRPr="00BD417F" w:rsidRDefault="00394E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ABB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480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1F4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750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3BE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260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BD3B19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AC5810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A37B3A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C88D6F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43E76A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432D13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C55D4C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BBE568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09143C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2B41AD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442EC3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BF4239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FD658A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6A66AD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4AB526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F285EE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52B576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C77B8B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8D29F1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8A1B6D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4A3753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0A8D9E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018F54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9B14A1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60F559" w:rsidR="009A6C64" w:rsidRPr="00394E03" w:rsidRDefault="00394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E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7C904" w:rsidR="009A6C64" w:rsidRPr="00394E03" w:rsidRDefault="00394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E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3E77B0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436777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9C27ED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03E22C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1C817C" w:rsidR="009A6C64" w:rsidRPr="00BD417F" w:rsidRDefault="00394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A05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663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F0C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68A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304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E7E7C8" w:rsidR="00747AED" w:rsidRDefault="00394E03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35A2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B8E4B2" w:rsidR="00747AED" w:rsidRDefault="00394E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B14C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D42031" w:rsidR="00747AED" w:rsidRDefault="00394E0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DB74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3D4C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2204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A88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1AA4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8F0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198D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F90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56F7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880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52FE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253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FB8F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4E0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