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629832" w:rsidR="007A608F" w:rsidRDefault="005D29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CCE577" w:rsidR="007A608F" w:rsidRPr="00C63F78" w:rsidRDefault="005D29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4034E" w:rsidR="005F75C4" w:rsidRPr="0075312A" w:rsidRDefault="005D29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B6DD33" w:rsidR="004738BE" w:rsidRPr="00BD417F" w:rsidRDefault="005D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C83681" w:rsidR="004738BE" w:rsidRPr="00BD417F" w:rsidRDefault="005D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E9F6A5" w:rsidR="004738BE" w:rsidRPr="00BD417F" w:rsidRDefault="005D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18DA6F" w:rsidR="004738BE" w:rsidRPr="00BD417F" w:rsidRDefault="005D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25A73A" w:rsidR="004738BE" w:rsidRPr="00BD417F" w:rsidRDefault="005D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7DD800" w:rsidR="004738BE" w:rsidRPr="00BD417F" w:rsidRDefault="005D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DAB95" w:rsidR="004738BE" w:rsidRPr="00BD417F" w:rsidRDefault="005D29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5C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DE2855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CAB743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72F09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CD776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6C6383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D2BDD6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A5E18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F68B3A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13ED7D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C9F930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7F9717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D8002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04735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272271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C95365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6E4EBC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560249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1ECD3B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20B226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792921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65DDA6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382991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FD4609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11067B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A71624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6F9E27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677814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143101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D54112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1DFB91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1EDB79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68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8F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1FC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33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ADD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689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E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4C5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81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163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E2DD5F" w:rsidR="004738BE" w:rsidRPr="0075312A" w:rsidRDefault="005D29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8A3A6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D15D2D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F0251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A26DFF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6B7C5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00EF06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33AA63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7CD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856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9CB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56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8D22E9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A2DCF2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4A08F0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FDC88D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AC9F48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A244EC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270FAB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80AA7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C8FD03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F2C577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256E3B" w:rsidR="009A6C64" w:rsidRPr="005D29A6" w:rsidRDefault="005D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9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66D302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4C62A2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2D1BB1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473D47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9D88F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4E2A9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236AF4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CB3448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EFC7D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96DD56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486580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90BF86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5EEBF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FFF647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78E28D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39B62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DCA2AF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EFB67E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853C3F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52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F1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B0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E0F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365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67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9C8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601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6F7203" w:rsidR="004738BE" w:rsidRPr="0075312A" w:rsidRDefault="005D29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ACC1B5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DB4872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DAAA5A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454E5E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5AB580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058B5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E75F52" w:rsidR="00743017" w:rsidRPr="00BD417F" w:rsidRDefault="005D29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9CE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A85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A3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C5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DE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021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2C9948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319725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82BA9C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C2CC0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2A23EE" w:rsidR="009A6C64" w:rsidRPr="005D29A6" w:rsidRDefault="005D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9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AE1E6D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707CA8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5C04C4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2BE8ED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B0EC9C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498BE4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1CEEC2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60E83F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8E09EF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245008" w:rsidR="009A6C64" w:rsidRPr="005D29A6" w:rsidRDefault="005D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9A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79735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5A07B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821B37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2013F9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0C6F9F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0650A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D26D7C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5C0419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D046E5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17BEEF" w:rsidR="009A6C64" w:rsidRPr="005D29A6" w:rsidRDefault="005D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9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7C207" w:rsidR="009A6C64" w:rsidRPr="005D29A6" w:rsidRDefault="005D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9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DD17AC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FDEAA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737686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CE9DDC" w:rsidR="009A6C64" w:rsidRPr="00BD417F" w:rsidRDefault="005D2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FE0150" w:rsidR="009A6C64" w:rsidRPr="005D29A6" w:rsidRDefault="005D2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9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55C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96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50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C2F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B0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85CE6C" w:rsidR="00747AED" w:rsidRDefault="005D29A6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4903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B8E79E" w:rsidR="00747AED" w:rsidRDefault="005D29A6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2365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0E0A21" w:rsidR="00747AED" w:rsidRDefault="005D29A6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F409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EB029B" w:rsidR="00747AED" w:rsidRDefault="005D29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0B6D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603097" w:rsidR="00747AED" w:rsidRDefault="005D29A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DAE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EE2D8A" w:rsidR="00747AED" w:rsidRDefault="005D29A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CAF6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AB0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356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512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B7C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467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B114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29A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