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DA6982" w:rsidR="007A608F" w:rsidRDefault="009C19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5A1348" w:rsidR="007A608F" w:rsidRPr="00C63F78" w:rsidRDefault="009C19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280E73" w:rsidR="005F75C4" w:rsidRPr="0075312A" w:rsidRDefault="009C19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1E38B3" w:rsidR="004738BE" w:rsidRPr="00BD417F" w:rsidRDefault="009C1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5180C" w:rsidR="004738BE" w:rsidRPr="00BD417F" w:rsidRDefault="009C1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192840" w:rsidR="004738BE" w:rsidRPr="00BD417F" w:rsidRDefault="009C1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744B08" w:rsidR="004738BE" w:rsidRPr="00BD417F" w:rsidRDefault="009C1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2CF882" w:rsidR="004738BE" w:rsidRPr="00BD417F" w:rsidRDefault="009C1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FBB258" w:rsidR="004738BE" w:rsidRPr="00BD417F" w:rsidRDefault="009C1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6F77B7" w:rsidR="004738BE" w:rsidRPr="00BD417F" w:rsidRDefault="009C1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A60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B8A85A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BEF9F5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DC1B10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70D259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2A4693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C70F83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A3F97C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5C16D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8807BF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3A8093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B6D153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886607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2BE4E7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F06DC2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AF95C2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E42159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054885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E2DACA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664088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F250EB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F2B8B3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8F730B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D3A870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0909B1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752BC6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ECCAA6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F6CE8B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E787E1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E19F3B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F033D3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8AEDAA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CC8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5CE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695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FB6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5BF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2A0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89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1E0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9D8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4B1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B2024" w:rsidR="004738BE" w:rsidRPr="0075312A" w:rsidRDefault="009C19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0309DD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2C8130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A20BE8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158069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5A10C5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C01E30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154CB3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592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6EE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E63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53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E666D1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C8DA7F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260E45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235F4D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B1419B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990A95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262CC1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8C70C6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059FD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CC6B87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5131CE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0C14A3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5815C9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23C004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D8AAD1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3FE97C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F4F109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17CC2D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F33142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E732CE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7830A2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F2ED59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9CCC76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565CE9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F67427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BD3DB6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98C33D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79141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E70F2F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35650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F2E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EF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A92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741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88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AC1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76A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40B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718272" w:rsidR="004738BE" w:rsidRPr="0075312A" w:rsidRDefault="009C19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0166D5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865C12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085371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05D6DD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C85E77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193852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E68D02" w:rsidR="00743017" w:rsidRPr="00BD417F" w:rsidRDefault="009C1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07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918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166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45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7BA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0D6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ED1285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B6B318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5A3168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EE1418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776C1B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E36DAF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ABB5E0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E8607E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A18BAA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3CD54C" w:rsidR="009A6C64" w:rsidRPr="009C198C" w:rsidRDefault="009C1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9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0E9BA9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463BFE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036424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2C84F7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0C3ED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92AAAC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390371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7B3CE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938B39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B8A2C6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25DA2F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2E803D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2BCC71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E79E9E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689997" w:rsidR="009A6C64" w:rsidRPr="009C198C" w:rsidRDefault="009C1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9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2A52C2" w:rsidR="009A6C64" w:rsidRPr="009C198C" w:rsidRDefault="009C1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9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1354B4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D6444F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601D7E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F9775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9B2578" w:rsidR="009A6C64" w:rsidRPr="00BD417F" w:rsidRDefault="009C1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F93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49B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E8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75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488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DEA95D" w:rsidR="00747AED" w:rsidRDefault="009C198C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D8E7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A18CE9" w:rsidR="00747AED" w:rsidRDefault="009C19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375B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C006DE" w:rsidR="00747AED" w:rsidRDefault="009C198C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CA54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306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08D7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418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3613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F27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A0AF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7EE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8239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047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E5CA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AB6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92D3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198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