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F4D324" w:rsidR="007A608F" w:rsidRDefault="00ED4D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E87B57" w:rsidR="007A608F" w:rsidRPr="00C63F78" w:rsidRDefault="00ED4D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2B2F2A" w:rsidR="005F75C4" w:rsidRPr="0075312A" w:rsidRDefault="00ED4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B99603" w:rsidR="004738BE" w:rsidRPr="00BD417F" w:rsidRDefault="00ED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EF84E3" w:rsidR="004738BE" w:rsidRPr="00BD417F" w:rsidRDefault="00ED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FA560" w:rsidR="004738BE" w:rsidRPr="00BD417F" w:rsidRDefault="00ED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3CE991" w:rsidR="004738BE" w:rsidRPr="00BD417F" w:rsidRDefault="00ED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4638D8" w:rsidR="004738BE" w:rsidRPr="00BD417F" w:rsidRDefault="00ED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2F37E7" w:rsidR="004738BE" w:rsidRPr="00BD417F" w:rsidRDefault="00ED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F9370C" w:rsidR="004738BE" w:rsidRPr="00BD417F" w:rsidRDefault="00ED4D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4E2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3511DD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0BF97D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55181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7588E1" w:rsidR="009A6C64" w:rsidRPr="00ED4D02" w:rsidRDefault="00ED4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0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65AE83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62F916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7613B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F3DAD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72F0E6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D10B9B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9541F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25E45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5E7853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8B182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D966F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D6588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D2AB0D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EBB01F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498BB8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B4D2DB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7A2E5A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3B9964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969F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F0EDB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8F8A64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2A7F90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5A55C0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9B88C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CD3AD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E6F0E4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192406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7A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FE6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679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278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238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BCF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58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88B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03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487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8E863E" w:rsidR="004738BE" w:rsidRPr="0075312A" w:rsidRDefault="00ED4D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D4D0F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C24626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496A7F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83BF3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330E28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557577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461CB3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423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EA2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1DC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C8E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CDD542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B967D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29CE3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8DD064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B8238B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5A918F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B4503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2F1036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978178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09F894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9083EB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BE452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381358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9189AA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9A997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35EB24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F5A53E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5ED43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EE9B4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9A8613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EA0B7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7299B9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21CC6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F3548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FF374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57A4DD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E0CE32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E8D54B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5049E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BA467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2EC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B8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91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52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C5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25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85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405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5C2D98" w:rsidR="004738BE" w:rsidRPr="0075312A" w:rsidRDefault="00ED4D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EA7D16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EEE9CB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F9B7AD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72364B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928529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9DCBC0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CCBCE1" w:rsidR="00743017" w:rsidRPr="00BD417F" w:rsidRDefault="00ED4D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FE9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AC5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F5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CB9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6FD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56A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60A1F4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594D8F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4E858E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5D2477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EF83BF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369B1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D0E71A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AF8651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79D5BD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9DE62E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ABF889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1B0111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1437AA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828499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35C238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6465D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F21D63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0D1E2E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310FB1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274C92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E711E8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424133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2E1531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86A93B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70B097" w:rsidR="009A6C64" w:rsidRPr="00ED4D02" w:rsidRDefault="00ED4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1A10F" w:rsidR="009A6C64" w:rsidRPr="00ED4D02" w:rsidRDefault="00ED4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AEA263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817CD0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BFF35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368E06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709EDC" w:rsidR="009A6C64" w:rsidRPr="00BD417F" w:rsidRDefault="00ED4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8B4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569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F5D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668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8DB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8B7CB6" w:rsidR="00747AED" w:rsidRDefault="00ED4D02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4FC1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ACE5A4" w:rsidR="00747AED" w:rsidRDefault="00ED4D0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D48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E1C735" w:rsidR="00747AED" w:rsidRDefault="00ED4D0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8783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7C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DBF1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D69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C82C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CD9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6D38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7DE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C45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D62A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E2A0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1FF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31A3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4D0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