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60EAE1" w:rsidR="007A608F" w:rsidRDefault="006012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327C3C" w:rsidR="007A608F" w:rsidRPr="00C63F78" w:rsidRDefault="006012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68385C" w:rsidR="005F75C4" w:rsidRPr="0075312A" w:rsidRDefault="006012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39EEED" w:rsidR="004738BE" w:rsidRPr="00BD417F" w:rsidRDefault="00601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C16F5E" w:rsidR="004738BE" w:rsidRPr="00BD417F" w:rsidRDefault="00601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AEBD20" w:rsidR="004738BE" w:rsidRPr="00BD417F" w:rsidRDefault="00601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6E3E4C" w:rsidR="004738BE" w:rsidRPr="00BD417F" w:rsidRDefault="00601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BED009" w:rsidR="004738BE" w:rsidRPr="00BD417F" w:rsidRDefault="00601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CB6AD8" w:rsidR="004738BE" w:rsidRPr="00BD417F" w:rsidRDefault="00601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0C9928" w:rsidR="004738BE" w:rsidRPr="00BD417F" w:rsidRDefault="00601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269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B8D09B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267A0B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1ED09A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BFB2D7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F55346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0AEC83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B2BDD3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71F3DC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E36FD2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86FB13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353106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E47158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EC49F4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565497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5F7CE4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A1DE62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E47787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AEBD03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DAD639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9231E9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10B67D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40C0D9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85C5A8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9D0932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F281BE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5201DD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82F274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B419F7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21BCC8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C0562A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4EED72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F81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DA0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323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83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136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907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6A6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A6B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C23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8BD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4CFD8F" w:rsidR="004738BE" w:rsidRPr="0075312A" w:rsidRDefault="006012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E74BB9" w:rsidR="00743017" w:rsidRPr="00BD417F" w:rsidRDefault="00601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5D82B8" w:rsidR="00743017" w:rsidRPr="00BD417F" w:rsidRDefault="00601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473D59" w:rsidR="00743017" w:rsidRPr="00BD417F" w:rsidRDefault="00601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C61B39" w:rsidR="00743017" w:rsidRPr="00BD417F" w:rsidRDefault="00601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34222E" w:rsidR="00743017" w:rsidRPr="00BD417F" w:rsidRDefault="00601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E8703B" w:rsidR="00743017" w:rsidRPr="00BD417F" w:rsidRDefault="00601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F0F1C9" w:rsidR="00743017" w:rsidRPr="00BD417F" w:rsidRDefault="00601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2A8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591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6D5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E3D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460608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FC7689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C5E8A0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469723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878293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573DF6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14B20B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687148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7C94DF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58C023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76B171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CA7841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9DC330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798E8B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CC64C6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D3C7D8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560764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A51793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DF54F1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D272A8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CCD4C7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5A891A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863276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F516B0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385550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26766F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17F63E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A090C7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94D254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CF303B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7A0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507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7E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EFD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B59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B75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94D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4F0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1BD0CF" w:rsidR="004738BE" w:rsidRPr="0075312A" w:rsidRDefault="006012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1E01F5" w:rsidR="00743017" w:rsidRPr="00BD417F" w:rsidRDefault="00601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B65414" w:rsidR="00743017" w:rsidRPr="00BD417F" w:rsidRDefault="00601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8349BA" w:rsidR="00743017" w:rsidRPr="00BD417F" w:rsidRDefault="00601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5DACF1" w:rsidR="00743017" w:rsidRPr="00BD417F" w:rsidRDefault="00601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78D548" w:rsidR="00743017" w:rsidRPr="00BD417F" w:rsidRDefault="00601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8384BF" w:rsidR="00743017" w:rsidRPr="00BD417F" w:rsidRDefault="00601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48E5E7" w:rsidR="00743017" w:rsidRPr="00BD417F" w:rsidRDefault="00601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BD9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537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C15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37B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FE1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36C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05DCBE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E277DA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82F46D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9C9B6D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5B31BF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059AB4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B5CB1F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2970E8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BAD316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248E65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D6F24D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A2E2C9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691559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DEB4FA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B3CF99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A13EAD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A4FD42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BC5281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949444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BE0C27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AEA117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784966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314934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09B272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656287" w:rsidR="009A6C64" w:rsidRPr="0060125B" w:rsidRDefault="00601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2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C8C8C4" w:rsidR="009A6C64" w:rsidRPr="0060125B" w:rsidRDefault="00601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2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5D397E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9EE4B3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76054F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69ECC9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175811" w:rsidR="009A6C64" w:rsidRPr="00BD417F" w:rsidRDefault="00601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9A7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0C5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F7C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9BC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FEB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96C6CA" w:rsidR="00747AED" w:rsidRDefault="0060125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6CB1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FE1BAC" w:rsidR="00747AED" w:rsidRDefault="0060125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F23C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32E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0789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E8F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3520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BDD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26B1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288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6CAE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9AB8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8010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9DE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0498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642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6B5A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125B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