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E59B1" w:rsidR="007A608F" w:rsidRDefault="00680A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F5A1A6" w:rsidR="007A608F" w:rsidRPr="00C63F78" w:rsidRDefault="00680A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AA63AF" w:rsidR="005F75C4" w:rsidRPr="0075312A" w:rsidRDefault="00680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A2F7E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65D2A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5986C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EA9DC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C860A1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DACB65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71DD7C" w:rsidR="004738BE" w:rsidRPr="00BD417F" w:rsidRDefault="00680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63E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3DA0E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B9D02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F277E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95EAE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5D205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0E7BE9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F8C07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145E2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E8E6E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A9736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DF9C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64EF8C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F0858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1905B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69F0A5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32C1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5394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2053D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5B874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CE029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BC7C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147D5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B72E54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2E66AD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DE8FC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8DFC2A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2CDEBC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6E5563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12A00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32C37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5DCC6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78A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C2A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F6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E7A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C3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08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9D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3A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4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C0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72D38A" w:rsidR="004738BE" w:rsidRPr="0075312A" w:rsidRDefault="00680A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396490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A66B48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8C826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A48548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801C2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04FE7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AF33FF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F1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8B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62D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5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E410B1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29113A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6A2CEA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BF894A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E8E35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50AC9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E518B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BA45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20D43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D644D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571F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09FA5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CDDE2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7CE5A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34F2D6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8213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0E625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87CB0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0E152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B257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48A43D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64032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E8FE6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9497C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0C60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556F6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0BDBB9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78811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916CC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74B9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4C5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EAC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06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1CC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74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56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5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4A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10183" w:rsidR="004738BE" w:rsidRPr="0075312A" w:rsidRDefault="00680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9DFA66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3172FD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077A3F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6917C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24132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8AFFA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4A1213" w:rsidR="00743017" w:rsidRPr="00BD417F" w:rsidRDefault="00680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C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93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C2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B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AD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6A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EAF893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CF00FC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9D3CB4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1DA0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D94C25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7B4987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9EF1E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904A0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C373C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CEA7D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5CB6A7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8FFA6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3C5DF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FB4B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7650F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E50426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46CB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FC080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A59AB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169598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215C73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80C2B9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8E9B6E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735F1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39FC15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3664AC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7DC1BD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45DBF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ED2492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5A585C" w:rsidR="009A6C64" w:rsidRPr="00BD417F" w:rsidRDefault="00680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A1A747" w:rsidR="009A6C64" w:rsidRPr="00680A59" w:rsidRDefault="00680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E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A11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DD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89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9A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93E427" w:rsidR="00747AED" w:rsidRDefault="00680A59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8C9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D97245" w:rsidR="00747AED" w:rsidRDefault="00680A59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4995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6EE4FF" w:rsidR="00747AED" w:rsidRDefault="00680A5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F7F5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F9037A" w:rsidR="00747AED" w:rsidRDefault="00680A5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964A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AEF64B" w:rsidR="00747AED" w:rsidRDefault="00680A5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1E8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C1544" w:rsidR="00747AED" w:rsidRDefault="00680A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24D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059C2" w:rsidR="00747AED" w:rsidRDefault="00680A5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E615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B79D6C" w:rsidR="00747AED" w:rsidRDefault="00680A5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D40F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CC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650F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A5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