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4EB0B9" w:rsidR="007A608F" w:rsidRDefault="00FA3B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55B281" w:rsidR="007A608F" w:rsidRPr="00C63F78" w:rsidRDefault="00FA3B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62D0FA" w:rsidR="005F75C4" w:rsidRPr="0075312A" w:rsidRDefault="00FA3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12F393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EC255A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AE3B2E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E0D591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C6497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12EC2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E8F25" w:rsidR="004738BE" w:rsidRPr="00BD417F" w:rsidRDefault="00FA3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CF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F94366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F9B7B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D7BF7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8D128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2B3E02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8E6296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E5DA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683ED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D41197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4F8AB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7FBDC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C17EEE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096D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0AD3EF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E0B23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9DADA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5F2E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58266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D1BFC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A2CDDA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BF18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3F720D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493E0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835BD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B3E17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5AA9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CA0AA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08931" w:rsidR="009A6C64" w:rsidRPr="00FA3BCD" w:rsidRDefault="00FA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B3296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23EB7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82F92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D6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E42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0B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09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F2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4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6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9A1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9E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E6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7DF22" w:rsidR="004738BE" w:rsidRPr="0075312A" w:rsidRDefault="00FA3B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A43B6B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F0E32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62792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90BBBD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59315D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6B203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3F32E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3B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859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1F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B53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850C73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BBB28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A055B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0C346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1941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3597F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E5753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20E6C2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AB165C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9EF41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BE96C6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D2087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6E6C0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F73C5C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FB8C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2A8E91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F930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B5B5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F435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525CC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5A327D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B822F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3E07A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FF00DD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E54DB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BEA2C1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17C7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1A2A3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5821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9654B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F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BE4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ED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23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2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C51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653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122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AFBDD" w:rsidR="004738BE" w:rsidRPr="0075312A" w:rsidRDefault="00FA3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E1AE3B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2A2327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D53BF6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9DF345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5CC23E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D1883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BDA5E3" w:rsidR="00743017" w:rsidRPr="00BD417F" w:rsidRDefault="00FA3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C9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994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45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72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90B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76B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4003A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F0D1D7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AABAF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E079E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928DE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8651E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76A5D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B992AC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BBADBA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B35DD3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1C186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C5246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4D5C91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1955F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0A080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E9A070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97E1C2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44B13C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19D241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4C781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C9EDA5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F156D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15F79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8C840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9FC3A6" w:rsidR="009A6C64" w:rsidRPr="00FA3BCD" w:rsidRDefault="00FA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8C967C" w:rsidR="009A6C64" w:rsidRPr="00FA3BCD" w:rsidRDefault="00FA3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200B98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866FA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4521A0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5FFBB4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5C7A2" w:rsidR="009A6C64" w:rsidRPr="00BD417F" w:rsidRDefault="00FA3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686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5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66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C8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7BE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349D0C" w:rsidR="00747AED" w:rsidRDefault="00FA3BCD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A77F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A1CBED" w:rsidR="00747AED" w:rsidRDefault="00FA3B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2F4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94D791" w:rsidR="00747AED" w:rsidRDefault="00FA3BC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DCBA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3E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E94D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058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5105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595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4D9D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37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A5E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F14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65F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97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86E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