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48C512" w:rsidR="007A608F" w:rsidRDefault="00F408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2C90522" w:rsidR="007A608F" w:rsidRPr="00C63F78" w:rsidRDefault="00F408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B826C0" w:rsidR="005F75C4" w:rsidRPr="0075312A" w:rsidRDefault="00F408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9CC3F2" w:rsidR="004738BE" w:rsidRPr="00BD417F" w:rsidRDefault="00F40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92722C" w:rsidR="004738BE" w:rsidRPr="00BD417F" w:rsidRDefault="00F40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7A409F" w:rsidR="004738BE" w:rsidRPr="00BD417F" w:rsidRDefault="00F40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853B63" w:rsidR="004738BE" w:rsidRPr="00BD417F" w:rsidRDefault="00F40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162C80" w:rsidR="004738BE" w:rsidRPr="00BD417F" w:rsidRDefault="00F40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7A0A9A" w:rsidR="004738BE" w:rsidRPr="00BD417F" w:rsidRDefault="00F40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49C830" w:rsidR="004738BE" w:rsidRPr="00BD417F" w:rsidRDefault="00F40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270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D26CFD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C9A00A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6723B7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660AAB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763478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5B2669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65D6D4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DF5EE5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4526F9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EEC163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08077B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F0C775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9DB894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BE7DBD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CEE625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5BA17A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CEFBF3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1D1DD6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5F438A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06922A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234C91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6A4CEF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B0C6D2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4D75E5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C62FF3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E8C053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24B90C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5D0141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D77003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93F794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CE3633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023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1A5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E60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DF3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859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C7E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D5A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73F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CB0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2A8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03979D" w:rsidR="004738BE" w:rsidRPr="0075312A" w:rsidRDefault="00F408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3809CA" w:rsidR="00743017" w:rsidRPr="00BD417F" w:rsidRDefault="00F4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484BF0" w:rsidR="00743017" w:rsidRPr="00BD417F" w:rsidRDefault="00F4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52483F" w:rsidR="00743017" w:rsidRPr="00BD417F" w:rsidRDefault="00F4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FF0CBC" w:rsidR="00743017" w:rsidRPr="00BD417F" w:rsidRDefault="00F4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CF7477" w:rsidR="00743017" w:rsidRPr="00BD417F" w:rsidRDefault="00F4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F2FFAE" w:rsidR="00743017" w:rsidRPr="00BD417F" w:rsidRDefault="00F4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DCD063" w:rsidR="00743017" w:rsidRPr="00BD417F" w:rsidRDefault="00F4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5D7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C02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65A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BD6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D02677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858EE4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BBAA52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9390E2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A735E1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9AB44A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2A9BB3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D752C6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2001DA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7BFB41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BF18B0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C17886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1E82AE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51A3C1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E3591B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DF2DA0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2B2F8D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173D13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386BBF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E0B7D6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89C71C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C56CC1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BC5477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DD2207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19895A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920308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24E16C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42AA39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37B87B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924B36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5C2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744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720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C0F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AC2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B9A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877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862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DDB2F4" w:rsidR="004738BE" w:rsidRPr="0075312A" w:rsidRDefault="00F408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F8732C" w:rsidR="00743017" w:rsidRPr="00BD417F" w:rsidRDefault="00F4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F948C5" w:rsidR="00743017" w:rsidRPr="00BD417F" w:rsidRDefault="00F4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9362AF" w:rsidR="00743017" w:rsidRPr="00BD417F" w:rsidRDefault="00F4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A5F71E" w:rsidR="00743017" w:rsidRPr="00BD417F" w:rsidRDefault="00F4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58ACD3" w:rsidR="00743017" w:rsidRPr="00BD417F" w:rsidRDefault="00F4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36C8D1" w:rsidR="00743017" w:rsidRPr="00BD417F" w:rsidRDefault="00F4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B1F4C3" w:rsidR="00743017" w:rsidRPr="00BD417F" w:rsidRDefault="00F4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EAB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635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32A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06F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5F6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BD0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A338B4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C3919F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B39AA9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AA69CF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AEEDB6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84C29D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8E0D58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26B039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A752CF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5874F5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7818BE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DBDA71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B782C0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64B024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A513E1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D73940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3EEFD4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A2457F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F08DB6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AAE1FD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E24647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937C95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051990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6CCBB4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40B213" w:rsidR="009A6C64" w:rsidRPr="00F408ED" w:rsidRDefault="00F40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8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35C0F4" w:rsidR="009A6C64" w:rsidRPr="00F408ED" w:rsidRDefault="00F40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8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E04EDC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9F347A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8FDC09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D60FC9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4C04C9" w:rsidR="009A6C64" w:rsidRPr="00BD417F" w:rsidRDefault="00F4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607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92E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455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B6C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54F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7CB05F" w:rsidR="00747AED" w:rsidRDefault="00F408E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7404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5E1265" w:rsidR="00747AED" w:rsidRDefault="00F408E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EE9A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D180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9C5C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3ECC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8DCE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423F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2AF3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8F3D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BC2D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3D24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2DE6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B8E2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E525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E28E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D86F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08E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