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C725D" w:rsidR="007A608F" w:rsidRDefault="007E50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34F786" w:rsidR="007A608F" w:rsidRPr="00C63F78" w:rsidRDefault="007E50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364424" w:rsidR="005F75C4" w:rsidRPr="0075312A" w:rsidRDefault="007E5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E5BB1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EC123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B936C8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8DC6D1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EEAA1E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C2C1E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F9FED" w:rsidR="004738BE" w:rsidRPr="00BD417F" w:rsidRDefault="007E5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B7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0D5F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0C05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1D5B3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91614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635C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5CE7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575D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453F1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E3102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03454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530B8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88B7B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CE43C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0FE3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3323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A3831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2090B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F4D4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561D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57F0C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0A9AA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3462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78E47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6274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A7AFE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71A4E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42933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99E4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E3C4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EE6EA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EC894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5B1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0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5C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DF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963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4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C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A7C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3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0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1F1DB4" w:rsidR="004738BE" w:rsidRPr="0075312A" w:rsidRDefault="007E50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C2C3BF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C6A1D1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4EE64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5366A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C3AD44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605776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C6BE9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E0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A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A7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4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32D1B" w:rsidR="009A6C64" w:rsidRPr="007E502B" w:rsidRDefault="007E5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EC9A50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12F6B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B7B43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CC6F2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756D6E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A3F7B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4B310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5ABE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29C2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F5A481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BC69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99E6A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D42C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1D971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6AB0D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84390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474C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4328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8C080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2CC50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8EBB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0389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8DB1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B100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0350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7CF18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173F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50A20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972D3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6D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6D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1B3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E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EEE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E0A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D5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D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BEFCE" w:rsidR="004738BE" w:rsidRPr="0075312A" w:rsidRDefault="007E5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948E8C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A6DB2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51110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6D6D8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A6BDC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81E391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37958" w:rsidR="00743017" w:rsidRPr="00BD417F" w:rsidRDefault="007E5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2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C5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379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3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4F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F5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7537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F1B20B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1F60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BB9A5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75EBB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A484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04E1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29D51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BBF53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CAC153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4D2E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2779E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2FB32D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7C93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D352A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654EA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1D645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3AD7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3ED3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DB7254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B0E6B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857D7F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D11A9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EDE93C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A2EC8" w:rsidR="009A6C64" w:rsidRPr="007E502B" w:rsidRDefault="007E5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0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ED606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81325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FA2D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F9047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3A60BB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3575C2" w:rsidR="009A6C64" w:rsidRPr="00BD417F" w:rsidRDefault="007E5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34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1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CCC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A5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F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BD47C" w:rsidR="00747AED" w:rsidRDefault="007E50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847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48855" w:rsidR="00747AED" w:rsidRDefault="007E50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741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0B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C525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15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F36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F4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596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219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36E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2F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262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3B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767F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06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912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02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