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A6E0F3" w:rsidR="007A608F" w:rsidRDefault="007922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DC8B6D" w:rsidR="007A608F" w:rsidRPr="00C63F78" w:rsidRDefault="007922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A54571" w:rsidR="005F75C4" w:rsidRPr="0075312A" w:rsidRDefault="007922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2726C5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48C75E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9B89D7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CB6EB6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EB439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437CAA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A72318" w:rsidR="004738BE" w:rsidRPr="00BD417F" w:rsidRDefault="007922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2D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7367A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D1851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0F7E8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089827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FD6D4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7D8CA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A667F0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96F9E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E3A294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484D87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95B02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E2117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0D82E0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BC316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AF659B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823E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D68D8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4EE8A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0B54BD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D7C1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E39B2F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5BF084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3688DF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EECB2C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D40CFB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5D6837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34DE3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ED763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018C7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CDC14D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3B89D7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23C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9E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9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21D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769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72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BBA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32D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3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D26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212BD" w:rsidR="004738BE" w:rsidRPr="0075312A" w:rsidRDefault="007922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1E91B9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17E984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F4B594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EEF6EC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91B192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C1E405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0BCD2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9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8A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E0A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F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325B8" w:rsidR="009A6C64" w:rsidRPr="0079228B" w:rsidRDefault="00792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7ED5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959E4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E2476E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B7337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95790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E30D86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07EC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548E8B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C21924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72FA05" w:rsidR="009A6C64" w:rsidRPr="0079228B" w:rsidRDefault="00792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0B045A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9DEC2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5CCE1E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45AE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7CE6F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D9D87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B3BD2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73236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F0883C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A1D88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1A2ED8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3FBD0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F46F74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43119E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3B7E1A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94121B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21FD9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AB7EF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F32C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7BA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ED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8F2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0A4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B3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77E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B78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0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B418F0" w:rsidR="004738BE" w:rsidRPr="0075312A" w:rsidRDefault="007922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EF1861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61E7C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D1ED2F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6F5EBC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72A6B5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46A11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7192F" w:rsidR="00743017" w:rsidRPr="00BD417F" w:rsidRDefault="007922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E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7C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9C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46B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646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BF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CB4CB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984534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F6706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9980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829A70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D73D9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3F83F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E8482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28FE1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F538F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BAE2D1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B124E8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0DE5DA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70680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00B14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97AFDF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EB3FE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F424FD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E7B163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88F3F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5C902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EA878A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8F113B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14CCA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2D3E10" w:rsidR="009A6C64" w:rsidRPr="0079228B" w:rsidRDefault="007922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2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99133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4D7839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614D18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ABA17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6047D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4B245" w:rsidR="009A6C64" w:rsidRPr="00BD417F" w:rsidRDefault="007922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7B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FE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91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DE6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D0D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4BE550" w:rsidR="00747AED" w:rsidRDefault="0079228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9BC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634EAD" w:rsidR="00747AED" w:rsidRDefault="0079228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3C39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4992D6" w:rsidR="00747AED" w:rsidRDefault="007922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7871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26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98AB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79E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99D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AE5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4EFE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752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73FC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A6A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9970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609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8AB4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228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