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F56956" w:rsidR="007A608F" w:rsidRDefault="00FE3C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3CCFE5" w:rsidR="007A608F" w:rsidRPr="00C63F78" w:rsidRDefault="00FE3C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076BDE" w:rsidR="005F75C4" w:rsidRPr="0075312A" w:rsidRDefault="00FE3C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CC778E" w:rsidR="004738BE" w:rsidRPr="00BD417F" w:rsidRDefault="00FE3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325C58" w:rsidR="004738BE" w:rsidRPr="00BD417F" w:rsidRDefault="00FE3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249BC3" w:rsidR="004738BE" w:rsidRPr="00BD417F" w:rsidRDefault="00FE3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8803C7" w:rsidR="004738BE" w:rsidRPr="00BD417F" w:rsidRDefault="00FE3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905940" w:rsidR="004738BE" w:rsidRPr="00BD417F" w:rsidRDefault="00FE3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914DA9" w:rsidR="004738BE" w:rsidRPr="00BD417F" w:rsidRDefault="00FE3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07C87B" w:rsidR="004738BE" w:rsidRPr="00BD417F" w:rsidRDefault="00FE3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E78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29F063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D9A6FB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02D9EC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3969F3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F743FC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F170F1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528138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4B31A5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3BE877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DA604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B1891D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8A4684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CF6299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EB93E5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C0403E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54C7A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B64AD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D52D4C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40DD3E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D165C8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AE127D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D9F273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3C6FAB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51B007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B5D269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979D95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282179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9CE03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FE9C3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542890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4578BA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355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A06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A45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31E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9DF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6A3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19E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21B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842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5C7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422FCE" w:rsidR="004738BE" w:rsidRPr="0075312A" w:rsidRDefault="00FE3C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F7D7DA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D2F868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39EE09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D43B46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743C8B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ED475F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2C164B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4F2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81C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F7D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313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610057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09CAF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A51AD7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6EEBB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56BC3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EE53FF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7D68F7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49C3D7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843740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D2324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F631D8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E77B7E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BB6CFC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664288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DAE6FE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65A645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A2A7B4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43880D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9D67FC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A9135F" w:rsidR="009A6C64" w:rsidRPr="00FE3C44" w:rsidRDefault="00FE3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C4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4B370E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9730C5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80B451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679FD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47324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96569C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F9E4EE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8627F8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55D8E6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F9D95D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14B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212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0B5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2A3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402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F12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CFE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2C9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78AF3E" w:rsidR="004738BE" w:rsidRPr="0075312A" w:rsidRDefault="00FE3C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0398D7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570277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3BA103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3F0241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A207F3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BC5913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153C4A" w:rsidR="00743017" w:rsidRPr="00BD417F" w:rsidRDefault="00FE3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D0C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EC5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7AC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D5D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5D5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195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8DC093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8A2C57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C973CD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ED1541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6490DF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5EA998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3ED85B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A6E5FC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BF3F73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F038B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DB11F7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7B339B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96B45C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F0DE38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3205B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95A7AC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D8216B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D79920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E8C86D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B27F55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1EBCCE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152935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180995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8E266D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609522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744145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BB3D91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6F1A39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7577DC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50328E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2A9C2E" w:rsidR="009A6C64" w:rsidRPr="00BD417F" w:rsidRDefault="00FE3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B68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A34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BC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343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468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94BC07" w:rsidR="00747AED" w:rsidRDefault="00FE3C44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2896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F3B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14C5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C130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D6C7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632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A00C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E7D0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0F5A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244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FFF3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E82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29A8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716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307B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53E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0D25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