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703E8D" w:rsidR="007A608F" w:rsidRDefault="006360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CEA3AD" w:rsidR="007A608F" w:rsidRPr="00C63F78" w:rsidRDefault="006360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51774" w:rsidR="005F75C4" w:rsidRPr="0075312A" w:rsidRDefault="00636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27DC1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D1F320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13ADC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4646BD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75B784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A8FC28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C10DE6" w:rsidR="004738BE" w:rsidRPr="00BD417F" w:rsidRDefault="00636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A8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03A332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AFDFA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F6076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7214B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E687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6AA6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CFB3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FE1DF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8D4D7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BF390C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18672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EB3F8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12E80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3F957D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4E22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8625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C439A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DB2F0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9BE22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59F86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9F778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1F2EC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C6460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D949D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2667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C0DE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930C6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01C9F0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A92E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FE7055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100EC0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12A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28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2E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58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8C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6B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28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4A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A32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6A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06D2D2" w:rsidR="004738BE" w:rsidRPr="0075312A" w:rsidRDefault="006360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2E87F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811736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673F3D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FE9E5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3994FB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27E8E9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BF0417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72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04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BC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18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224D76" w:rsidR="009A6C64" w:rsidRPr="006360D6" w:rsidRDefault="0063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6C68DF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5016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6D3AA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585B2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9FDA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E03E7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0DE24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E3EBB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B1DF69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5A829F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30151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F650B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14662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607B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44A52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C150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96E3C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E555F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6E1B3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FB72A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230D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FDFD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4D2E5C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4DB00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98C686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2BCC0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328E1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FE90BD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6317A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4D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9D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1F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A3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7F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2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E74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0D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54C8CE" w:rsidR="004738BE" w:rsidRPr="0075312A" w:rsidRDefault="00636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74864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EA217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10C25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DC4D14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5CE39A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BC1EE9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A0ED94" w:rsidR="00743017" w:rsidRPr="00BD417F" w:rsidRDefault="00636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4C0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1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50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B9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89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2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9CAF5" w:rsidR="009A6C64" w:rsidRPr="006360D6" w:rsidRDefault="0063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A3BC4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497AA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5AF2F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60A86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B908A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6A9B90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E1C15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1DA53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B5DD0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1FE22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4681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2DA684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0F57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F64AA9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DD697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6D260E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5CC42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AEB951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18161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DF829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0B84F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E66D8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E53E91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3E9039" w:rsidR="009A6C64" w:rsidRPr="006360D6" w:rsidRDefault="00636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0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C4E78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049BBC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A1CE5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365B3D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B179B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392853" w:rsidR="009A6C64" w:rsidRPr="00BD417F" w:rsidRDefault="00636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CCC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8CD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C83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7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8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5BAB6" w:rsidR="00747AED" w:rsidRDefault="006360D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B54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BD9F0" w:rsidR="00747AED" w:rsidRDefault="006360D6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7CBF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A36F2" w:rsidR="00747AED" w:rsidRDefault="006360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CE49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7BC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F466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9FD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CED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9F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FA80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80F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0E0F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D0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8844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883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45D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60D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