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0BCF25" w:rsidR="007A608F" w:rsidRDefault="00DA3A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3BDB13" w:rsidR="007A608F" w:rsidRPr="00C63F78" w:rsidRDefault="00DA3A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3CE9A8" w:rsidR="005F75C4" w:rsidRPr="0075312A" w:rsidRDefault="00DA3A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2BBBD6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8890D1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897B2F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09137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E3A62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7E578D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8AF4F" w:rsidR="004738BE" w:rsidRPr="00BD417F" w:rsidRDefault="00DA3A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AC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0FEB44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9EA3CC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FA9EB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7F48F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37E5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729992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2DD0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4C9FE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547E2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B0F13D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2A5D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B55FD0" w:rsidR="009A6C64" w:rsidRPr="00DA3A91" w:rsidRDefault="00DA3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A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74E73B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D749F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73060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1A5A42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1E47E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F4B783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08F007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2F54EF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1E67E9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C366A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759061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D5442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E9E7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5D823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F5ECA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D6653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1CD72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487CAF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78B5F1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8C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272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EDD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54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7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51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20A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DE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822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F47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D2CE6" w:rsidR="004738BE" w:rsidRPr="0075312A" w:rsidRDefault="00DA3A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7F74E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F7B4A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97428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81AEB4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E1D58F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3A9004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3968B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06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12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6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01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B87DC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9C2D84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8138F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99B314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4D9E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45C78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62C29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FB0947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4B1AD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982C4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C47F38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8B52B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B6E89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BD59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B629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EC588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F16E1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B33D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3176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F8B74D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4BC1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83EEC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2B376B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6FCA9A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2E051E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3604C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828E1F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551BD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61D898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157C8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1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1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9B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A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3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5B3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CC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5FC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144BCE" w:rsidR="004738BE" w:rsidRPr="0075312A" w:rsidRDefault="00DA3A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A3FC1F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025B84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A8EBF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31BA1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A1F0F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A65BF9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AFDC6" w:rsidR="00743017" w:rsidRPr="00BD417F" w:rsidRDefault="00DA3A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3E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E60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08E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C1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1B7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A3C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EE51C2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477AAC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D113DB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E4E48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E0ACF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DD6D0C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E2EA4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9EF4D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86B93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11EFBD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5809D3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9A0D7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3B83F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271BA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46863A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E3157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8294D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A1C39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E548C1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ED561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FD652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816E6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E7B3F4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69C35B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73FB4" w:rsidR="009A6C64" w:rsidRPr="00DA3A91" w:rsidRDefault="00DA3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A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6F1EA9" w:rsidR="009A6C64" w:rsidRPr="00DA3A91" w:rsidRDefault="00DA3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A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CB957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22BF0A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BE92A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103845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C7E0E0" w:rsidR="009A6C64" w:rsidRPr="00BD417F" w:rsidRDefault="00DA3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0A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579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714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A98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15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9A202F" w:rsidR="00747AED" w:rsidRDefault="00DA3A91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A9C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31E20" w:rsidR="00747AED" w:rsidRDefault="00DA3A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4E4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E43805" w:rsidR="00747AED" w:rsidRDefault="00DA3A9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EDB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99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9706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BD4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E430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60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1776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A7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26E0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2F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180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2D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3805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3A9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