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08EB5" w:rsidR="007A608F" w:rsidRDefault="005F3D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0B087A" w:rsidR="007A608F" w:rsidRPr="00C63F78" w:rsidRDefault="005F3D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8C51D" w:rsidR="005F75C4" w:rsidRPr="0075312A" w:rsidRDefault="005F3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A7C13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E8A79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BF79F6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21706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EC9B1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86857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4A545" w:rsidR="004738BE" w:rsidRPr="00BD417F" w:rsidRDefault="005F3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0F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76DF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58D0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F612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1C35E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794B4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DB3E8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A937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CE22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C5076" w:rsidR="009A6C64" w:rsidRPr="005F3D0F" w:rsidRDefault="005F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EFFAE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4441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FAD67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CCB4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61DC8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106EE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6523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96725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A439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4859D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7502F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F1599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C45AB6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1CCC1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15B61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5C495D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3D9D3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2E4DF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585DC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BD2C6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210A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D078D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978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32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AA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C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8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7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4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D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8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9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5F29A" w:rsidR="004738BE" w:rsidRPr="0075312A" w:rsidRDefault="005F3D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4B7F4F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F20AF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04E9EB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C3E49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DB36CF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C71EFA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3E2BB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2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C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EF3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7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C6F084" w:rsidR="009A6C64" w:rsidRPr="005F3D0F" w:rsidRDefault="005F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EE724E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77A9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964296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E830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0DD97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E7DA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3A4241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8A2BD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6D3F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FDE0E5" w:rsidR="009A6C64" w:rsidRPr="005F3D0F" w:rsidRDefault="005F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8F86F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16B04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BE5A9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AAED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66DEF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B2A68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C1F55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052B5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1A9D5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F072B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C92B6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8ED5E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CEC11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F011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A2561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DBE08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29C3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DEEE7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CBDF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1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B8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C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D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C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E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45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9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436F3D" w:rsidR="004738BE" w:rsidRPr="0075312A" w:rsidRDefault="005F3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FDFE66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F05BA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A05F67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BFE4C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0985E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7FDFFB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DEC64" w:rsidR="00743017" w:rsidRPr="00BD417F" w:rsidRDefault="005F3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C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D2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0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0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12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C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59FB0B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7F81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F4815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6FA9AF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6852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8EE8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8B61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EB638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F9756C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608B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B2C0D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F5387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A8421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AE8407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B6275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BC9F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85948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B632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DDA49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493DE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3227A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904BC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2B7D66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689046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83A65" w:rsidR="009A6C64" w:rsidRPr="005F3D0F" w:rsidRDefault="005F3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5C103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A0DF44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83E00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2BE94A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F6A07F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044222" w:rsidR="009A6C64" w:rsidRPr="00BD417F" w:rsidRDefault="005F3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69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2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C5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E9D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4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387226" w:rsidR="00747AED" w:rsidRDefault="005F3D0F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5AC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DAD8A6" w:rsidR="00747AED" w:rsidRDefault="005F3D0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E33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BA8D2" w:rsidR="00747AED" w:rsidRDefault="005F3D0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6E2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9CFB0" w:rsidR="00747AED" w:rsidRDefault="005F3D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BD27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05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994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969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B42B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F7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F58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D8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F0B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F2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FF2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D0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