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327FAE" w:rsidR="007A608F" w:rsidRDefault="005F1D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B5CC51" w:rsidR="007A608F" w:rsidRPr="00C63F78" w:rsidRDefault="005F1D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089E37" w:rsidR="005F75C4" w:rsidRPr="0075312A" w:rsidRDefault="005F1D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A6C27D" w:rsidR="004738BE" w:rsidRPr="00BD417F" w:rsidRDefault="005F1D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944840" w:rsidR="004738BE" w:rsidRPr="00BD417F" w:rsidRDefault="005F1D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DC577D" w:rsidR="004738BE" w:rsidRPr="00BD417F" w:rsidRDefault="005F1D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052370" w:rsidR="004738BE" w:rsidRPr="00BD417F" w:rsidRDefault="005F1D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5707DE" w:rsidR="004738BE" w:rsidRPr="00BD417F" w:rsidRDefault="005F1D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9E1482" w:rsidR="004738BE" w:rsidRPr="00BD417F" w:rsidRDefault="005F1D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D122E5" w:rsidR="004738BE" w:rsidRPr="00BD417F" w:rsidRDefault="005F1D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9D5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A55970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72B0F5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496CAB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44E0ED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AE8CC2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AC4731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29198B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1A2975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313023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F2CAB8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ECA2F3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2AD604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E964B6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273C19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38F01A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9A9830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311F4A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1CE44C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10ABA8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85F83B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6EFE31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E58653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52F86D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F7B304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20556C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8B04D2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2D8E4F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B2F326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9D0A6F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80D02D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D40FF9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759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517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715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178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97C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3B0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AA4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AB9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1B8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C56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D5538E" w:rsidR="004738BE" w:rsidRPr="0075312A" w:rsidRDefault="005F1D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1A81CB" w:rsidR="00743017" w:rsidRPr="00BD417F" w:rsidRDefault="005F1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25777E" w:rsidR="00743017" w:rsidRPr="00BD417F" w:rsidRDefault="005F1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9B9370" w:rsidR="00743017" w:rsidRPr="00BD417F" w:rsidRDefault="005F1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7465DA" w:rsidR="00743017" w:rsidRPr="00BD417F" w:rsidRDefault="005F1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74684F" w:rsidR="00743017" w:rsidRPr="00BD417F" w:rsidRDefault="005F1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0BD5D3" w:rsidR="00743017" w:rsidRPr="00BD417F" w:rsidRDefault="005F1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397191" w:rsidR="00743017" w:rsidRPr="00BD417F" w:rsidRDefault="005F1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AE7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231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723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AFA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93D76D" w:rsidR="009A6C64" w:rsidRPr="005F1D0C" w:rsidRDefault="005F1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D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DF7B66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6EA530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0B9FFC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43B122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0CF8D1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EA5E60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472B26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DF27BD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D1AFDC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6CD0BC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FF8F5E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209E93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660244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040BE2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ACBE89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C52F82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08A757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F66791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D9EBC2" w:rsidR="009A6C64" w:rsidRPr="005F1D0C" w:rsidRDefault="005F1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D0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2BDE27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4FD73B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3EE461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FA3383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7610F2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39A926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F32BA7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F119DB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552986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9558B6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790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5F9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682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B2F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78B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0A9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909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171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CA8D58" w:rsidR="004738BE" w:rsidRPr="0075312A" w:rsidRDefault="005F1D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8ED0E2" w:rsidR="00743017" w:rsidRPr="00BD417F" w:rsidRDefault="005F1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F7DF1E" w:rsidR="00743017" w:rsidRPr="00BD417F" w:rsidRDefault="005F1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ECF349" w:rsidR="00743017" w:rsidRPr="00BD417F" w:rsidRDefault="005F1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BC6CD4" w:rsidR="00743017" w:rsidRPr="00BD417F" w:rsidRDefault="005F1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136489" w:rsidR="00743017" w:rsidRPr="00BD417F" w:rsidRDefault="005F1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864C45" w:rsidR="00743017" w:rsidRPr="00BD417F" w:rsidRDefault="005F1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F7CB0C" w:rsidR="00743017" w:rsidRPr="00BD417F" w:rsidRDefault="005F1D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08B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296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AC8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D31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0A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372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55C843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63F0B4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30DB01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C13993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1FEA16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81263E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FBCD9A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B2E9E3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856E04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345D5C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C20343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B36F6B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ED79F3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55A654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68FC7E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C57ED0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A41D01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AFFCFA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E71EB4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112BE0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651E58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B89E6F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2FD267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196D84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C5539D" w:rsidR="009A6C64" w:rsidRPr="005F1D0C" w:rsidRDefault="005F1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D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4AA7D2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2ADF86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944C03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85BEE8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A4DE46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7A47B5" w:rsidR="009A6C64" w:rsidRPr="00BD417F" w:rsidRDefault="005F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1DC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7BE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7A4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410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3BC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B7C7F0" w:rsidR="00747AED" w:rsidRDefault="005F1D0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020F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67B175" w:rsidR="00747AED" w:rsidRDefault="005F1D0C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17C1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3C5529" w:rsidR="00747AED" w:rsidRDefault="005F1D0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6C64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2EC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5E3D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9801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72C0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6FA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62A1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152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DA5B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DC75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E4F5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98C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A02F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1D0C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