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F4E7D" w:rsidR="007A608F" w:rsidRDefault="00351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75FBC5" w:rsidR="007A608F" w:rsidRPr="00C63F78" w:rsidRDefault="00351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B46EA" w:rsidR="005F75C4" w:rsidRPr="0075312A" w:rsidRDefault="0035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9C504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17BEC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19E3AF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3016BD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814793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734F2E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55033" w:rsidR="004738BE" w:rsidRPr="00BD417F" w:rsidRDefault="0035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B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DE36A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64F00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D94595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3B79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0E21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AA78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5DFBE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24662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E02FA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4DE1F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4A43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AAE583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DB92A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0397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F6858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D03AD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14FF5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2A3D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D6BF8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BA47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FF36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FBB3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F0B8D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A207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15882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8D79B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BDB3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4957C3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8D903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ECB11F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0DCA2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D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A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A83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A86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4F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C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E8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D10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00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C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F5077" w:rsidR="004738BE" w:rsidRPr="0075312A" w:rsidRDefault="00351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6AA10A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56A67D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63F22B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14FCBE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C88AD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D7F44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70F1A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4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5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BD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8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4870B" w:rsidR="009A6C64" w:rsidRPr="00351650" w:rsidRDefault="0035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B056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0CAD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9631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EBC72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23356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534845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D9E9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7D8BB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AF06EC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929BD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6623E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D4B29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0757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C0BA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1490D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36313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DDC5A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B5CF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3378A" w:rsidR="009A6C64" w:rsidRPr="00351650" w:rsidRDefault="0035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6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098D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8163C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487EC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443ED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7BDF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37CB4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3829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C92C7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D978E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D29A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2B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16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0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5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F46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C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8E5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0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E7B86D" w:rsidR="004738BE" w:rsidRPr="0075312A" w:rsidRDefault="0035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AFE31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7A3C0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E75F5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0389E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FA125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017FF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52E69" w:rsidR="00743017" w:rsidRPr="00BD417F" w:rsidRDefault="0035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C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E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5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9E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21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A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BEAA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1FD8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D3AA4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AC6D8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E29D5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9E77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F68A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571EDF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EE22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BEEE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DBE0E" w:rsidR="009A6C64" w:rsidRPr="00351650" w:rsidRDefault="0035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6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4BC26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A4EB4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F592C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2CE3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34CA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CE4C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E678F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10FDB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53484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95949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431BC1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38C8F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2CE07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AEFFF8" w:rsidR="009A6C64" w:rsidRPr="00351650" w:rsidRDefault="0035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5E068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F1596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7663E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D1909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72FA20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D6FEE" w:rsidR="009A6C64" w:rsidRPr="00BD417F" w:rsidRDefault="0035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B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3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DA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8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8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4AD4E" w:rsidR="00747AED" w:rsidRDefault="0035165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E60E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A213C" w:rsidR="00747AED" w:rsidRDefault="00351650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976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ACEC38" w:rsidR="00747AED" w:rsidRDefault="00351650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8F5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6AA08" w:rsidR="00747AED" w:rsidRDefault="003516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8E2A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B77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E02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A7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868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2A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D5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A66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1003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EB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C69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165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