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C376C" w:rsidR="007A608F" w:rsidRDefault="00F048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4BA012" w:rsidR="007A608F" w:rsidRPr="00C63F78" w:rsidRDefault="00F048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30374" w:rsidR="005F75C4" w:rsidRPr="0075312A" w:rsidRDefault="00F048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C68A9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3F7CD1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01F41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1CDA5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32BF2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6A27C2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3BB4E" w:rsidR="004738BE" w:rsidRPr="00BD417F" w:rsidRDefault="00F048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2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6F31C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7BC21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2EA38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A6ED1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21D0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A1843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4CADF4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22392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4C5688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1877E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1736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2D09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6B51A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64DD6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DF5A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8E0B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7FC5C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530BFB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AA527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115EF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F6C2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E845E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349F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75B67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EA1B5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D0621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8803C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3F19F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F0428B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0FA04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C37A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0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3E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DE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898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0EC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6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40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85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978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0E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CFDD4" w:rsidR="004738BE" w:rsidRPr="0075312A" w:rsidRDefault="00F048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FB363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3C6E16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E81B19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294CAB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F01B90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B30DC5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923EBE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4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1FB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25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6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E1790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38C24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A4677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B5B1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A9BC3C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36C0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7B31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BEF5E8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ACE4EC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2EDF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63D1A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2415A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08DAAE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349CA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6FFAE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75F16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E80B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8F8080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74C1AA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03DC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67A5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1275B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35BBF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62D2D6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E115E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92A5B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8DA0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EAD9E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C397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41B4B" w:rsidR="009A6C64" w:rsidRPr="00F048DA" w:rsidRDefault="00F04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96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BB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B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6C2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80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952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9F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71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96CE1" w:rsidR="004738BE" w:rsidRPr="0075312A" w:rsidRDefault="00F048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34F07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F0AAF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A3CC11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04172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B925B9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199BD5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6B99AD" w:rsidR="00743017" w:rsidRPr="00BD417F" w:rsidRDefault="00F048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D66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2F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CD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2E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A6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5D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D49C00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740E9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C8796E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B703B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ED7108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4DD5E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691DAE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ABA22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C8A56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6821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695B4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407AD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34146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FF5DB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1CA0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06297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7A848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E3DA8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8BCAC0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753E66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E3462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1D175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AE85F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06932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A22B12" w:rsidR="009A6C64" w:rsidRPr="00F048DA" w:rsidRDefault="00F04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C09C3" w:rsidR="009A6C64" w:rsidRPr="00F048DA" w:rsidRDefault="00F04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8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987CA1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A21070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916215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1272C3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507EE7" w:rsidR="009A6C64" w:rsidRPr="00BD417F" w:rsidRDefault="00F04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16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5E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2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3E7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7E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53043" w:rsidR="00747AED" w:rsidRDefault="00F048DA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6E6F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72EAC" w:rsidR="00747AED" w:rsidRDefault="00F048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E2D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91B80E" w:rsidR="00747AED" w:rsidRDefault="00F048D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1F3B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73F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38BD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E3C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C19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D98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F00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1EC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7FDB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CA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1FDC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E4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64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48D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