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8AE3DA" w:rsidR="007A608F" w:rsidRDefault="007D3A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A24F50" w:rsidR="007A608F" w:rsidRPr="00C63F78" w:rsidRDefault="007D3A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BC8B9C" w:rsidR="005F75C4" w:rsidRPr="0075312A" w:rsidRDefault="007D3A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46C915" w:rsidR="004738BE" w:rsidRPr="00BD417F" w:rsidRDefault="007D3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BC332E" w:rsidR="004738BE" w:rsidRPr="00BD417F" w:rsidRDefault="007D3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D6EB67" w:rsidR="004738BE" w:rsidRPr="00BD417F" w:rsidRDefault="007D3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384A9E" w:rsidR="004738BE" w:rsidRPr="00BD417F" w:rsidRDefault="007D3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05F759" w:rsidR="004738BE" w:rsidRPr="00BD417F" w:rsidRDefault="007D3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E2D2B7" w:rsidR="004738BE" w:rsidRPr="00BD417F" w:rsidRDefault="007D3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45A27E" w:rsidR="004738BE" w:rsidRPr="00BD417F" w:rsidRDefault="007D3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229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DC9ED7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341046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32C185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19002B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A18282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121082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156C47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DD6C9F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597D0D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69EC9B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55CCF3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A54465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C9139E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CAE8AC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262D93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F28757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03496D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F692B9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34A737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0F6ADF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4AE10B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75FD03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83A21E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909F41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C5EB2C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3445D0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A26149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84D02A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76E4F3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C45129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D5D909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F41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187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F23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7C5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D63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28F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98F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663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DA9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2A2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2EA105" w:rsidR="004738BE" w:rsidRPr="0075312A" w:rsidRDefault="007D3A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46295B" w:rsidR="00743017" w:rsidRPr="00BD417F" w:rsidRDefault="007D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8076DA" w:rsidR="00743017" w:rsidRPr="00BD417F" w:rsidRDefault="007D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204144" w:rsidR="00743017" w:rsidRPr="00BD417F" w:rsidRDefault="007D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394659" w:rsidR="00743017" w:rsidRPr="00BD417F" w:rsidRDefault="007D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EA376B" w:rsidR="00743017" w:rsidRPr="00BD417F" w:rsidRDefault="007D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D1ADD9" w:rsidR="00743017" w:rsidRPr="00BD417F" w:rsidRDefault="007D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CD0186" w:rsidR="00743017" w:rsidRPr="00BD417F" w:rsidRDefault="007D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9AF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9A3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90B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C4D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E54809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260BCA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D89C8F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4A73D6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976E83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255EB7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9EFA2E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8DD4F1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A7F809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050287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56D178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1B05D9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C27C8B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8BF0DF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A1EFAB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045EB2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054D95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0822F7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EBBB59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73DA4A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9BB454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D7A758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4F1277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96D8D2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135990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1CCB63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975086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B69819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C53FCF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42AB50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B2B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1BF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1EB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B59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A58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D67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128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E4F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1DBE84" w:rsidR="004738BE" w:rsidRPr="0075312A" w:rsidRDefault="007D3A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3AF315" w:rsidR="00743017" w:rsidRPr="00BD417F" w:rsidRDefault="007D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5C4F77" w:rsidR="00743017" w:rsidRPr="00BD417F" w:rsidRDefault="007D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064F49" w:rsidR="00743017" w:rsidRPr="00BD417F" w:rsidRDefault="007D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050FBE" w:rsidR="00743017" w:rsidRPr="00BD417F" w:rsidRDefault="007D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4B67F9" w:rsidR="00743017" w:rsidRPr="00BD417F" w:rsidRDefault="007D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6BDBA3" w:rsidR="00743017" w:rsidRPr="00BD417F" w:rsidRDefault="007D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8E4574" w:rsidR="00743017" w:rsidRPr="00BD417F" w:rsidRDefault="007D3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216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2A1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939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1FA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B6B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627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6BC452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4D1940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271525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3638F7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E442A5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AD5E5F" w:rsidR="009A6C64" w:rsidRPr="007D3A88" w:rsidRDefault="007D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A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E7B96F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8E82C3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C05A7D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A1A2DA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BDFA9D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576AE8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93EF81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908DC2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AC42E0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C45F24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B3FCDE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7E13F1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4BEE42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E31A65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FF3994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302839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AA26FF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F9C845" w:rsidR="009A6C64" w:rsidRPr="007D3A88" w:rsidRDefault="007D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A8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2D6A58" w:rsidR="009A6C64" w:rsidRPr="007D3A88" w:rsidRDefault="007D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A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A16168" w:rsidR="009A6C64" w:rsidRPr="007D3A88" w:rsidRDefault="007D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A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C41AE2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24E3BD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37BD0D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1CD23D" w:rsidR="009A6C64" w:rsidRPr="00BD417F" w:rsidRDefault="007D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94C5C5" w:rsidR="009A6C64" w:rsidRPr="007D3A88" w:rsidRDefault="007D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A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223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797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E01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919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7A5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467180" w:rsidR="00747AED" w:rsidRDefault="007D3A88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CA68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BE96C0" w:rsidR="00747AED" w:rsidRDefault="007D3A8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265B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295E26" w:rsidR="00747AED" w:rsidRDefault="007D3A8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97D0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F44E1C" w:rsidR="00747AED" w:rsidRDefault="007D3A8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32BB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69CE74" w:rsidR="00747AED" w:rsidRDefault="007D3A8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3D61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586E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C58A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9E1B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6CE4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82ED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830C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CD94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711C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3A8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