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52D747" w:rsidR="007A608F" w:rsidRDefault="008D16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6E3497" w:rsidR="007A608F" w:rsidRPr="00C63F78" w:rsidRDefault="008D16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D5728F" w:rsidR="005F75C4" w:rsidRPr="0075312A" w:rsidRDefault="008D1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251C0C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0985E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3273D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179C3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C565C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DEF13F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8F9FC1" w:rsidR="004738BE" w:rsidRPr="00BD417F" w:rsidRDefault="008D1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2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1B2A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521FBE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3EFC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5829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C7A8F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702C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396C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51C7D6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A1E1D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6678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3D48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3C47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56E9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7F9A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092CA4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4706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7760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BD566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058353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76D41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EE9643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77BF2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54B03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D577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95F3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36A9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DF2BF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7164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CF136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9782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F53F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4C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20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0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6FD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8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9A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1F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36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95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D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89AEC6" w:rsidR="004738BE" w:rsidRPr="0075312A" w:rsidRDefault="008D16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45777F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F35A4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111C6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7D88C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F23ED4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1EF5D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9B292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5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FB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E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5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8BD83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CD170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6926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52E52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D801F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7AD1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F74D6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ECBE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A1B798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1A3A9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E22379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210C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ECD08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EB6B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FA8C6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1DAF72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EEBDF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678A9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4FE3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16D54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6B8B2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AC040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7B898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5D6E4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A451E9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6C90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D75F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613E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1693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CB31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401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07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7C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2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75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CC6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F9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FB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DAF16" w:rsidR="004738BE" w:rsidRPr="0075312A" w:rsidRDefault="008D1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AFB5BC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31EE9B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3DBEF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CB546A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89E0C9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8F2900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758FC3" w:rsidR="00743017" w:rsidRPr="00BD417F" w:rsidRDefault="008D1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B17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B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31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B6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41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6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9F916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29468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17B5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C3CC85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02FB3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062C4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708B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20073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4C4F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C5B4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C0BF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1BFD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8668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3781F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56712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13E42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67D90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AB54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1BE468" w:rsidR="009A6C64" w:rsidRPr="008D1603" w:rsidRDefault="008D1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35E0A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2AFFB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AD938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09A5D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79467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5DD93" w:rsidR="009A6C64" w:rsidRPr="008D1603" w:rsidRDefault="008D1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29CA5" w:rsidR="009A6C64" w:rsidRPr="008D1603" w:rsidRDefault="008D1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52CD0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CD5791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A02A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668CC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80202" w:rsidR="009A6C64" w:rsidRPr="00BD417F" w:rsidRDefault="008D1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61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05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A9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18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1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5ECEA" w:rsidR="00747AED" w:rsidRDefault="008D1603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49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168BA" w:rsidR="00747AED" w:rsidRDefault="008D16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131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7A309" w:rsidR="00747AED" w:rsidRDefault="008D16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38B2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82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091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E2D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6E45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59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7DD2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D71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0D72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45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D3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0F7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984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160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