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142B93" w:rsidR="007A608F" w:rsidRDefault="004F6B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E7BA42" w:rsidR="007A608F" w:rsidRPr="00C63F78" w:rsidRDefault="004F6B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AEB5B" w:rsidR="005F75C4" w:rsidRPr="0075312A" w:rsidRDefault="004F6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CE4A5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A1EFCD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9F2661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86438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87658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E3DA91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EC072C" w:rsidR="004738BE" w:rsidRPr="00BD417F" w:rsidRDefault="004F6B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58A2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CD6DD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F0FE43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794E5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B73F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14D81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C2121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4ADEC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F9AA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1B95DC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FB69D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9B05E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EE1F0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DDB505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9E36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D716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1ACF3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9EAB55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B258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B883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A505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DDD8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74F8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213EF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183C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5DED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4F98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3D03D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9A4A9" w:rsidR="009A6C64" w:rsidRPr="004F6B9C" w:rsidRDefault="004F6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B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75D17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256A9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77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280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A57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2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6E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E2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DB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78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F4A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9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E9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2A02D" w:rsidR="004738BE" w:rsidRPr="0075312A" w:rsidRDefault="004F6B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1CDD45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CB7A9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D53632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68A80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0DF7AC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03125F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67BFE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5D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D8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F8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519C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F0EAFB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5C78E5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5117E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55BA9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0C61D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45511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D89CA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A0624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F2C1A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6A3B6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8838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31FD71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32243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207C9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F0600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FA3A0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511B4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F4A14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6410FD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D02C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7945EC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8F53E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23EA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F0B311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5D4A9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8D28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38C06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794A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5C69B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51B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8E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F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6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7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F0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4B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42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D4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EE488" w:rsidR="004738BE" w:rsidRPr="0075312A" w:rsidRDefault="004F6B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59C84B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7CC0A7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588CA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09B8A4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6264B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B270F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17297" w:rsidR="00743017" w:rsidRPr="00BD417F" w:rsidRDefault="004F6B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06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132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98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F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AC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628C36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0118E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637C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84B22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5083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F99E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9492E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D925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2AA5E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93CD3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00CE0A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207D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6F451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7F95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563DA7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21A89B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0755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ABACF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15899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174C0E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8C7BC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4014D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595E2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2167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1DCB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34FD8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19003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C5974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0D5200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A6CA7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807F4F" w:rsidR="009A6C64" w:rsidRPr="00BD417F" w:rsidRDefault="004F6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A0B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81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96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53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812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8E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459FAF" w:rsidR="00747AED" w:rsidRDefault="004F6B9C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6DB7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C8A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F7A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0A7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899E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8F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8C6D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9F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24D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29B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3A91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81B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B21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A77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3B77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717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2A1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6B9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