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E2E048" w:rsidR="007A608F" w:rsidRDefault="00152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9FC944" w:rsidR="007A608F" w:rsidRPr="00C63F78" w:rsidRDefault="00152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5467F7" w:rsidR="005F75C4" w:rsidRPr="0075312A" w:rsidRDefault="00152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F41FB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402204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CE488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0A8EC2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BCABF1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30C6D3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89FE0" w:rsidR="004738BE" w:rsidRPr="00BD417F" w:rsidRDefault="00152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10DE5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892F1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4FE3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59815D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194FB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1EC8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BB424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84ED70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9E8EDA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1FF39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506E8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CDA9C0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2EAE9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2F1FEF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51C2B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C3607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10373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F90CD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4E89E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77631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B8753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B1691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4831C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E75429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3A3A0A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EDE8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7C1C2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24CA0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45FF05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BA450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ACA2BC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A9D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864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1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8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35C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F42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1B4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C4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6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D6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06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5CC6E" w:rsidR="004738BE" w:rsidRPr="0075312A" w:rsidRDefault="00152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0D89D1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7D8EA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C75868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1F8A43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E93173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5A23E8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075EE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4F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EF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2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1D61D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E248A5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2AFCB0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2A014F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94B7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8942F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7C12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0272CE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09262E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F0B1C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92986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04FEBA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3BBB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3A51B4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01EF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DA27D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39470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F7F3E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78BD23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76DE43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19B2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A97F5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ED3BA2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2C8428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AA105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F51A03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3323F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5F5AD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654625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130188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2E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4B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8E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D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5F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B25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3A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FA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987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810307" w:rsidR="004738BE" w:rsidRPr="0075312A" w:rsidRDefault="00152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179E5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2649EA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3D76A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87449B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948EAB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C9814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4FB5A6" w:rsidR="00743017" w:rsidRPr="00BD417F" w:rsidRDefault="00152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7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66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0E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8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70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C145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87AF3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D1FBD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E031E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B7543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4ED547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69FE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A6C33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76388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8E0E5D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CD473A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2273D2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736DDE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EDFB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5384F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F2A8A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4B8DA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C590B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66AA25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48EB2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34B66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5CE06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67CC44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57B661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9F2C93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433AB3" w:rsidR="009A6C64" w:rsidRPr="00152000" w:rsidRDefault="00152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0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FCD867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F1B4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46A8A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5D330F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680FC" w:rsidR="009A6C64" w:rsidRPr="00BD417F" w:rsidRDefault="00152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9F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402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2F5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AC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FAE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A12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65A608" w:rsidR="00747AED" w:rsidRDefault="00152000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11DC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E8BD10" w:rsidR="00747AED" w:rsidRDefault="00152000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36FD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C3A4B1" w:rsidR="00747AED" w:rsidRDefault="00152000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99FA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A880E9" w:rsidR="00747AED" w:rsidRDefault="00152000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B03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205112" w:rsidR="00747AED" w:rsidRDefault="00152000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591E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CC1A1" w:rsidR="00747AED" w:rsidRDefault="00152000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EA28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C517A" w:rsidR="00747AED" w:rsidRDefault="001520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2E4E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94F13" w:rsidR="00747AED" w:rsidRDefault="00152000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2B2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363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D579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00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