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F58BD" w:rsidR="007A608F" w:rsidRDefault="00F304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6D2AFE" w:rsidR="007A608F" w:rsidRPr="00C63F78" w:rsidRDefault="00F304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58307F" w:rsidR="005F75C4" w:rsidRPr="0075312A" w:rsidRDefault="00F30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F44F52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524ED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159825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A36AB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C86EC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46809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D2DD8B" w:rsidR="004738BE" w:rsidRPr="00BD417F" w:rsidRDefault="00F30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A2D23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48EA0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63920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966A7D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785C5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CF8DE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C074A0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B881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F7D83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7AACF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055E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0448B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B621A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4E9297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02AB6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D301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430A2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E4FDD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B03AB1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65F394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8769D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3B5A1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8D0F73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2ED99E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13EBD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420F71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13BBD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66AB6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25AFA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BF5EA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D55F4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774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2C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4B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5B1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3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A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EB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3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62B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5DC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AD1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44DDD" w:rsidR="004738BE" w:rsidRPr="0075312A" w:rsidRDefault="00F304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43E622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5FAC6A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9A9437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8B3AAB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8DFDD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FA468F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50848C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2B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52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3E6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B5C4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52911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F350F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524EE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67A1A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190A1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12F97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F8D587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36EF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E7BEE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2921C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CAE33D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A02D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05B40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47AA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C111E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FB88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CB34C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C9FB9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2B11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387C3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FA93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8490E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D465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4D9F5E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14CB33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04BE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C1C62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17B37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E5839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F67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56F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F9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EB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F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687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F5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22A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D3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E8151" w:rsidR="004738BE" w:rsidRPr="0075312A" w:rsidRDefault="00F30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5E683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3D43E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5145E0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2172B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A87D9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18C669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AB9D9F" w:rsidR="00743017" w:rsidRPr="00BD417F" w:rsidRDefault="00F30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3EA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82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79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0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A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DCA4A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DCC0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C4CE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39E0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16245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597EA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A5372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1A3E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87C8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B4694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3C2C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4A4B4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E6F06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B6A81C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EB839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017FC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1240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3836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8DDF74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7D2A8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EE1F3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7E8A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598E5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3F439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9731F1" w:rsidR="009A6C64" w:rsidRPr="00F3040D" w:rsidRDefault="00F3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4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07F30A" w:rsidR="009A6C64" w:rsidRPr="00F3040D" w:rsidRDefault="00F3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4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5946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4EDCE1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3A36DB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2073F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21A76" w:rsidR="009A6C64" w:rsidRPr="00BD417F" w:rsidRDefault="00F3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E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F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C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9D6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E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367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4BCA35" w:rsidR="00747AED" w:rsidRDefault="00F304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A2A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BF48A" w:rsidR="00747AED" w:rsidRDefault="00F304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5D4D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A4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65D6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A4E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313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D5E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93E2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28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0FA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456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58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EF8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62D0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76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A9A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040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