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938C0" w:rsidR="007A608F" w:rsidRDefault="00334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349614" w:rsidR="007A608F" w:rsidRPr="00C63F78" w:rsidRDefault="00334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347CD" w:rsidR="005F75C4" w:rsidRPr="0075312A" w:rsidRDefault="00334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E59802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82A86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D2351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503A8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E4074A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A0A33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8D5D4" w:rsidR="004738BE" w:rsidRPr="00BD417F" w:rsidRDefault="00334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E0B9B9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FFEAF3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3B84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6B1D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1E46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32C42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16EB9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82D1D9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0DF6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A08F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0B03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0337D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D98F8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3BE253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988A2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FF498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184C9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CEC7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734C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76F01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795C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775CA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1B0C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8CB751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C637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C08B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2CE9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48D94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127AF4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4F46C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23666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1D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E0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47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3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7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457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5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348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4B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64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0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177149" w:rsidR="004738BE" w:rsidRPr="0075312A" w:rsidRDefault="00334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CF2FF3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DA0ED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A3910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89F01A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1C8E2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2C7964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C8C185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7C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8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D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F65D04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5918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795E2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C0489" w:rsidR="009A6C64" w:rsidRPr="0033416B" w:rsidRDefault="00334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16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612408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2DD6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3D25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1EBC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0BFA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5DF1A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7E29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2094C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BD8BA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82FC2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4BACF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5F8DCD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DF11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37A8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BE3C1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56CC4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0B336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B30E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69B4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FB7D4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CDC82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1B78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3C504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0073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80AA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85C2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5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B7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36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52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913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9F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2E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6A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D63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3F026" w:rsidR="004738BE" w:rsidRPr="0075312A" w:rsidRDefault="00334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2BCE8B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C0BC8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3E5E2B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520631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96D6B1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3C63B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CB3818" w:rsidR="00743017" w:rsidRPr="00BD417F" w:rsidRDefault="00334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6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5D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A4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C8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08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0E164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F72B94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EA9520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ADE6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582D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D63034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A59D9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2802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8B0B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9C28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84458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E7D7F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50C503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C82CE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4524E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2E6BC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9666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939F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07C8D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13A8F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C384D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17BBD3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2DF5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1D9415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F40E4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FC0696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9355A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772B57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5DD9B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A3901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BE8A38" w:rsidR="009A6C64" w:rsidRPr="00BD417F" w:rsidRDefault="0033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96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2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27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8A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C1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64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B0013E" w:rsidR="00747AED" w:rsidRDefault="0033416B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8E2D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DF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02B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5AC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B3E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00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A18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13F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D0C2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A3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6FC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DA9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6BB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F6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13D8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37B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55F7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416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