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1D9D2" w:rsidR="007A608F" w:rsidRDefault="004747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C217FC" w:rsidR="007A608F" w:rsidRPr="00C63F78" w:rsidRDefault="004747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53246E" w:rsidR="005F75C4" w:rsidRPr="0075312A" w:rsidRDefault="00474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168700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71F0A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DB3A8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282DB0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A9B291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6237C8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30551" w:rsidR="004738BE" w:rsidRPr="00BD417F" w:rsidRDefault="0047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31F6B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111B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6DCE39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FBD50" w:rsidR="009A6C64" w:rsidRPr="00474766" w:rsidRDefault="0047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7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2FC4E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46B3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2F1E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ED41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C1582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29574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01EE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4C432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A9C4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01F6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FC50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F4526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F797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E6630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5757A9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5CDAE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582D3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7C82F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96096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8DFB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B4EF1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853EE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0426E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0937C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4B0809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580175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431C1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9A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E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60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0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D7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B3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E4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33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D7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5B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D2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F0E63" w:rsidR="004738BE" w:rsidRPr="0075312A" w:rsidRDefault="004747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A7A2D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B60734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2202A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4AFDD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F3655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D4FC2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46243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75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4B2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3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F31B4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BE11A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608D7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ECFC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A6E3A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853E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996A3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17265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A73163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8EE5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C742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68E919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1D09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33B4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4AB8F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CC54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5A27C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ED12DF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9F8A2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B1AA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103C25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622DB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128A4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DC864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C2F2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1A223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6F8D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6B96A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B8F8E0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1A58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7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7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9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B5F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23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0C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A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A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E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92153" w:rsidR="004738BE" w:rsidRPr="0075312A" w:rsidRDefault="00474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15D1C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47F3EC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83867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5F3F2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BD0E69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F3DF9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09D57A" w:rsidR="00743017" w:rsidRPr="00BD417F" w:rsidRDefault="0047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6F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49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70A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C4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86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5881B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5EC85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26193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7DDFD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DFB95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28AA4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A156DB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5454D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BF8F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77DF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5CD5B1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2159F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AC208D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8834D3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4C0F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1A0D6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9FFD39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3324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DB92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221FC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9B296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E334C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E8468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5634E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6B698" w:rsidR="009A6C64" w:rsidRPr="00474766" w:rsidRDefault="0047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7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FA409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6AACCA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E90477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DA0474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E91AB0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DE9C92" w:rsidR="009A6C64" w:rsidRPr="00BD417F" w:rsidRDefault="0047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9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8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78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8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4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E5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1E3014" w:rsidR="00747AED" w:rsidRDefault="00474766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7C0D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DBA7A" w:rsidR="00747AED" w:rsidRDefault="00474766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27C4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CF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B129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A3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0F2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1C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75E8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B9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900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7F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2AA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5C4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C5A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99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97B4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4766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