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CC6BED" w:rsidR="007A608F" w:rsidRDefault="00B90B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BBE198" w:rsidR="007A608F" w:rsidRPr="00C63F78" w:rsidRDefault="00B90B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B07A5F" w:rsidR="005F75C4" w:rsidRPr="0075312A" w:rsidRDefault="00B90B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2D3565" w:rsidR="004738BE" w:rsidRPr="00BD417F" w:rsidRDefault="00B90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60E8EA" w:rsidR="004738BE" w:rsidRPr="00BD417F" w:rsidRDefault="00B90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2D7DC4" w:rsidR="004738BE" w:rsidRPr="00BD417F" w:rsidRDefault="00B90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9F4479" w:rsidR="004738BE" w:rsidRPr="00BD417F" w:rsidRDefault="00B90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7BABFD" w:rsidR="004738BE" w:rsidRPr="00BD417F" w:rsidRDefault="00B90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F19A34" w:rsidR="004738BE" w:rsidRPr="00BD417F" w:rsidRDefault="00B90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DE42B0" w:rsidR="004738BE" w:rsidRPr="00BD417F" w:rsidRDefault="00B90B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9E6BD8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20B273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0A5E57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466B33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2597E1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4AE134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337F48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B0D96A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1FEDE4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52D57E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534042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99B77A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4B1347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B518AA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C86412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6DE477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6F4ADB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C3F26B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36E4FE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8EC02F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ED5EF1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8B4B8F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0A1E77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EDE03D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6C9A84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044950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62E360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32201D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122670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9B3B1A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0D54F9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81B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7E5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074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D32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329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938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079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467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54A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EAA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FC6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FCA033" w:rsidR="004738BE" w:rsidRPr="0075312A" w:rsidRDefault="00B90B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39D444" w:rsidR="00743017" w:rsidRPr="00BD417F" w:rsidRDefault="00B90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05911E" w:rsidR="00743017" w:rsidRPr="00BD417F" w:rsidRDefault="00B90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D2B20F" w:rsidR="00743017" w:rsidRPr="00BD417F" w:rsidRDefault="00B90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65D68A" w:rsidR="00743017" w:rsidRPr="00BD417F" w:rsidRDefault="00B90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888A0C" w:rsidR="00743017" w:rsidRPr="00BD417F" w:rsidRDefault="00B90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531661" w:rsidR="00743017" w:rsidRPr="00BD417F" w:rsidRDefault="00B90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7B3235" w:rsidR="00743017" w:rsidRPr="00BD417F" w:rsidRDefault="00B90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486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A57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22B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1BA649" w:rsidR="009A6C64" w:rsidRPr="00B90B97" w:rsidRDefault="00B90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B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BEA334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D17D6C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C9DCA5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F643A3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49B211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6C0B7A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567415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B4A898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06B856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84D913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6FABDF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5D1DC5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EEFD29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58D024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AC88F2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FD5C7F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6E6AE0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DDD099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6A1B64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A89185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993F9E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A860F4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7C5662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5A6946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689503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95DC2C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90C863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50D327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60524B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41C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73B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152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57B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D08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F10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553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C27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F6B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E085B1" w:rsidR="004738BE" w:rsidRPr="0075312A" w:rsidRDefault="00B90B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983057" w:rsidR="00743017" w:rsidRPr="00BD417F" w:rsidRDefault="00B90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6009F9" w:rsidR="00743017" w:rsidRPr="00BD417F" w:rsidRDefault="00B90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2B0D35" w:rsidR="00743017" w:rsidRPr="00BD417F" w:rsidRDefault="00B90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0F969F" w:rsidR="00743017" w:rsidRPr="00BD417F" w:rsidRDefault="00B90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1A8510" w:rsidR="00743017" w:rsidRPr="00BD417F" w:rsidRDefault="00B90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D26409" w:rsidR="00743017" w:rsidRPr="00BD417F" w:rsidRDefault="00B90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6A2B21" w:rsidR="00743017" w:rsidRPr="00BD417F" w:rsidRDefault="00B90B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6D0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D36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2CE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434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3B3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9EA06F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F987A3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3B3A72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DEFCF3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0BB415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1081F0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529097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F29F28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052746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AF0CA4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FF2D40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B898A9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AC9640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22B5AA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15B35E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9B9F28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142974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25CD90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711A88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466E70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50183A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4D73FD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9335CE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31B707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CBBA23" w:rsidR="009A6C64" w:rsidRPr="00B90B97" w:rsidRDefault="00B90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B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5971CF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174FD3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2E3234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E21119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2FE7C7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E59DA6" w:rsidR="009A6C64" w:rsidRPr="00BD417F" w:rsidRDefault="00B9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DDE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907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C29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177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465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1BA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A4E014" w:rsidR="00747AED" w:rsidRDefault="00B90B9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30FD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F6B900" w:rsidR="00747AED" w:rsidRDefault="00B90B9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682B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A5AE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5E35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1E44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26EA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34F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F482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2F1E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30AA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B69F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1AA4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06D8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27E6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AF3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D3F2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0B9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