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3D9E4" w:rsidR="007A608F" w:rsidRDefault="007C71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B53A45" w:rsidR="007A608F" w:rsidRPr="00C63F78" w:rsidRDefault="007C71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D633C" w:rsidR="005F75C4" w:rsidRPr="0075312A" w:rsidRDefault="007C71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B772CB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AA7F88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AF594E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CFC6DC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ED5FE1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CBDCC9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03EF9F" w:rsidR="004738BE" w:rsidRPr="00BD417F" w:rsidRDefault="007C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13294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CDAB3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BF0AA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BF54E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E8725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A8238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46D629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6229D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0FB59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9522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D9CB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19FFC4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883AE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50B99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C344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F4F11D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336F0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0B917D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38204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3B844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711EC0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2EEAE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90D3D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CF06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BFC7D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1448B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5BBC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DB54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63D4C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A180D3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13F6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4B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8B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CEA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D87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B3C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FF5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1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84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F59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0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5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5F07A1" w:rsidR="004738BE" w:rsidRPr="0075312A" w:rsidRDefault="007C71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B11EA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AB0723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0C7BA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19C286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1AE1D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B784A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DF17E9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3F0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5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14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A78244" w:rsidR="009A6C64" w:rsidRPr="007C716F" w:rsidRDefault="007C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A8B4B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AC9C65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244990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67AF8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069563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7C513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8E53B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A60AD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FDA52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CD50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A9527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DE8DE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EA8882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D071B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20014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C2DC4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9564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ED5BD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B9E51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943A1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27195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92238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0E27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B523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ECC88B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2C99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CC63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A657D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1B429E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D77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DD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5B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D5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2E8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CA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1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14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A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776EC" w:rsidR="004738BE" w:rsidRPr="0075312A" w:rsidRDefault="007C71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704C13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9BBD10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1F56F4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4CF3A6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71DFA8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F6C5C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B441A" w:rsidR="00743017" w:rsidRPr="00BD417F" w:rsidRDefault="007C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08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8D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0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69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73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E456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4A5F52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839C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01A085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5E8438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61212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51FA97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C60DB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AC8305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E2A5D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4477DB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82D13E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B3D2B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11C13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1048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A8CB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8FA2C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8D093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BDC2AB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2E56D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7E76E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EB31A9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BA677A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BF78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C636C0" w:rsidR="009A6C64" w:rsidRPr="007C716F" w:rsidRDefault="007C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FAF87" w:rsidR="009A6C64" w:rsidRPr="007C716F" w:rsidRDefault="007C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B0856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1069CC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29B87F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F84AE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A400B" w:rsidR="009A6C64" w:rsidRPr="00BD417F" w:rsidRDefault="007C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7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9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1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38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57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B78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D39CAF" w:rsidR="00747AED" w:rsidRDefault="007C716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9D2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7FDDF" w:rsidR="00747AED" w:rsidRDefault="007C71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CBF1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BAABD" w:rsidR="00747AED" w:rsidRDefault="007C716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00A8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108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49D3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2E8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544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6CF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5275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A4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5FC3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689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DC67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E4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6C73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716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