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DB0D4" w:rsidR="007A608F" w:rsidRDefault="00AC28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F8A720" w:rsidR="007A608F" w:rsidRPr="00C63F78" w:rsidRDefault="00AC28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0FA43" w:rsidR="005F75C4" w:rsidRPr="0075312A" w:rsidRDefault="00AC2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5EF54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E2B40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F780B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2B05F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FC696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B7EB6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E5C497" w:rsidR="004738BE" w:rsidRPr="00BD417F" w:rsidRDefault="00AC2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A3F02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86826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5174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87C0F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E833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3DE74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7F8B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C8FD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21F9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3603E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9FE69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A5EC5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2EFAA8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348D42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63296E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0496F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F11B7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6650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BA483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71FAF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A460A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591A5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9FFA8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571BEF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52BF1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DC23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927D0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3E0A5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8B8DC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9211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91548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24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66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4C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FA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7B5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5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93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07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62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7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5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50A0A8" w:rsidR="004738BE" w:rsidRPr="0075312A" w:rsidRDefault="00AC28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EAAB7D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7D5BA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24967F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752D0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4685E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7AE4C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516BC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C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E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1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0A181" w:rsidR="009A6C64" w:rsidRPr="00AC2879" w:rsidRDefault="00AC2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B5B3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8B95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1F77C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DAF8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69015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85F4F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3CB0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F8437E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6472E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8E77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42C8D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9C14D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F3CA3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6C07BA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A5CC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03B16F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3E7C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0CBE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9E77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C4B4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0F04D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F9D4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1EED1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184B0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18E547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32C45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52621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187C8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D2262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CD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5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698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C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35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FE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0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61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40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D0B9B" w:rsidR="004738BE" w:rsidRPr="0075312A" w:rsidRDefault="00AC2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F306A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CB688C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CDE2C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2AC5FF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4DD62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EBB33B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955F37" w:rsidR="00743017" w:rsidRPr="00BD417F" w:rsidRDefault="00AC2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EBC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85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EB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CC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A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DC517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95587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F104E2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B87DA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F10F02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16FFB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B082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44B535" w:rsidR="009A6C64" w:rsidRPr="00AC2879" w:rsidRDefault="00AC2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EEF0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CE9A7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DA735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90B0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7A059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6959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1C80B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6F73D7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924DD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2323D5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2A79E2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61F7C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D09845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75E24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BB63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36716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3FA463" w:rsidR="009A6C64" w:rsidRPr="00AC2879" w:rsidRDefault="00AC2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56F55C" w:rsidR="009A6C64" w:rsidRPr="00AC2879" w:rsidRDefault="00AC2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3177F3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EDD53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E0A11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9B9FB0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11CB63" w:rsidR="009A6C64" w:rsidRPr="00BD417F" w:rsidRDefault="00AC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43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D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D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FB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2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8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39F86F" w:rsidR="00747AED" w:rsidRDefault="00AC287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E20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BC1DD0" w:rsidR="00747AED" w:rsidRDefault="00AC287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9C54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0C8C59" w:rsidR="00747AED" w:rsidRDefault="00AC28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937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85202" w:rsidR="00747AED" w:rsidRDefault="00AC28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D7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E3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D69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65D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BC5C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21E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40EB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F18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655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EF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9CFB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287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