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F59BA" w:rsidR="007A608F" w:rsidRDefault="005E0A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134689" w:rsidR="007A608F" w:rsidRPr="00C63F78" w:rsidRDefault="005E0A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1F765" w:rsidR="005F75C4" w:rsidRPr="0075312A" w:rsidRDefault="005E0A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203757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9B47D9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D447C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BC9F0C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88E8CA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D4A2BF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79CA96" w:rsidR="004738BE" w:rsidRPr="00BD417F" w:rsidRDefault="005E0A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48EFF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2737D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C5FB1D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9B39A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C317F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B4D472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42898D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C315A8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7F31F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366B1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B00C7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86D6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1F611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FBC18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5BA68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41698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4FBB3B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B15417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DD72FB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AEFE9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D5BD2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1FB6E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5C76B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49D5CA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B55AD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2072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04A8A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7F642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E5E3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9D678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E130A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FD1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B1A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D74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4B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FF8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F03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CA8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54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E18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41D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CC2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32EB2D" w:rsidR="004738BE" w:rsidRPr="0075312A" w:rsidRDefault="005E0A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4DCEC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920A26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6FF837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E50C8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1679BA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3ADEF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570181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67C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F23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A44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CF267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2B4DC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C9F298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78D7A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027F2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E8D52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B4091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3A47B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B725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4C6BDB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179F2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049A7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FB786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E7BE1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38D96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52A7C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74CC2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EC973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1F897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B6379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5458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5038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78CC0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AA4B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656DE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7C24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DBC2F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757BD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0B3E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B6859A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01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6B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9A9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E7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AC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88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33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DF1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05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493A3" w:rsidR="004738BE" w:rsidRPr="0075312A" w:rsidRDefault="005E0A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06CD2D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F279C5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2E176C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4BE03A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C5F4A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5D8755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387269" w:rsidR="00743017" w:rsidRPr="00BD417F" w:rsidRDefault="005E0A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6B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8F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13E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B30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19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7EB16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F4C77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88EC2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192F1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2F0F3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2B15FF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AEDD0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9E0E4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3A05F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80FC3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1F8B3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EAA51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BD22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DC8C7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D85C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5068E0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02BC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85035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ECA89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1FD6E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F523CD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B9FEC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C6EB0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9BEAE9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484E84" w:rsidR="009A6C64" w:rsidRPr="005E0AB5" w:rsidRDefault="005E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0C99C" w:rsidR="009A6C64" w:rsidRPr="005E0AB5" w:rsidRDefault="005E0A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A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587253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595E4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8BA6DC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E857EB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408446" w:rsidR="009A6C64" w:rsidRPr="00BD417F" w:rsidRDefault="005E0A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F3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95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41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AC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FD2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E60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9005C2" w:rsidR="00747AED" w:rsidRDefault="005E0A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E983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705423" w:rsidR="00747AED" w:rsidRDefault="005E0A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A0B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F27A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575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5F7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8978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ABD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17E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49E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DC7A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4889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DD3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E0D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BDF1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8D6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D3A1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0AB5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