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3FFB45" w:rsidR="007A608F" w:rsidRDefault="00FA65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88DEF6" w:rsidR="007A608F" w:rsidRPr="00C63F78" w:rsidRDefault="00FA65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3253E4" w:rsidR="005F75C4" w:rsidRPr="0075312A" w:rsidRDefault="00FA65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5643C9" w:rsidR="004738BE" w:rsidRPr="00BD417F" w:rsidRDefault="00F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4B7E51" w:rsidR="004738BE" w:rsidRPr="00BD417F" w:rsidRDefault="00F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1E2049" w:rsidR="004738BE" w:rsidRPr="00BD417F" w:rsidRDefault="00F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EFF6B8" w:rsidR="004738BE" w:rsidRPr="00BD417F" w:rsidRDefault="00F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D43623" w:rsidR="004738BE" w:rsidRPr="00BD417F" w:rsidRDefault="00F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7B16D3" w:rsidR="004738BE" w:rsidRPr="00BD417F" w:rsidRDefault="00F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618DB0" w:rsidR="004738BE" w:rsidRPr="00BD417F" w:rsidRDefault="00F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857485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C56086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6BD42D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B88F08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467AE5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020822" w:rsidR="009A6C64" w:rsidRPr="00FA656D" w:rsidRDefault="00F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5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94EE2C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3AA2C4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D10CE0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72D0E0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F5492B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A71194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00FC48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E982FF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320971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8A6AE6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8A51AF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62AF6A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7510CE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34FBFD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6C0D51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2A26B3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F8A55D" w:rsidR="009A6C64" w:rsidRPr="00FA656D" w:rsidRDefault="00F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56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2FCBB2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D676C2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D64057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689ADE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E4BD86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04A798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7D33CB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EBC345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AEE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853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A33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961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7BD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BF8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B1C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E54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87B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D9B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35F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E8A6FC" w:rsidR="004738BE" w:rsidRPr="0075312A" w:rsidRDefault="00FA65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718720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7904C5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80EE6C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13C742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26AC48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EB0694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835CA6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885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F63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7AB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715862" w:rsidR="009A6C64" w:rsidRPr="00FA656D" w:rsidRDefault="00F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5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13F2E2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EB3D9C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C41439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35658C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AF297D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29C112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B712E9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9A18CC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4B5366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D738D2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037624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69EE93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960E67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A4C9C7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C7AF36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2BAB59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1709FA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58C273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3DF594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C9EFD7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40851D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9F1D83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4D54A8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181FA6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C376CC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8BAB2A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25C57A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F40D25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3B6D06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D25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EA6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BC0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AE9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49A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FAA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140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A0E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E73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4268FB" w:rsidR="004738BE" w:rsidRPr="0075312A" w:rsidRDefault="00FA65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D5C8BB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1C85DE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16343B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84DBE5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82493D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694D2C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DBD849" w:rsidR="00743017" w:rsidRPr="00BD417F" w:rsidRDefault="00F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583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CD9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E90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899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DF0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05A3DC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98C701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62A175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E96813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C080D5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CD06DF" w:rsidR="009A6C64" w:rsidRPr="00FA656D" w:rsidRDefault="00F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5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A1CB72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EDEC99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652D3A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418FB2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6B9901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010942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A6F573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6C4E75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718399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FE5594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036EE1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63B487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D02DDA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3B4E5C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70DDD5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A4D1C2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DBDBDA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604D03" w:rsidR="009A6C64" w:rsidRPr="00FA656D" w:rsidRDefault="00F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5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41E46C" w:rsidR="009A6C64" w:rsidRPr="00FA656D" w:rsidRDefault="00F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5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267C83" w:rsidR="009A6C64" w:rsidRPr="00FA656D" w:rsidRDefault="00F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5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5FE4F9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9F66A8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C9E02D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3150DB" w:rsidR="009A6C64" w:rsidRPr="00BD417F" w:rsidRDefault="00F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53BDFA" w:rsidR="009A6C64" w:rsidRPr="00FA656D" w:rsidRDefault="00F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5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E67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45C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85F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5A2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D10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5CB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0329A4" w:rsidR="00747AED" w:rsidRDefault="00FA656D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BDC6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FA409D" w:rsidR="00747AED" w:rsidRDefault="00FA656D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84F0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6D26B9" w:rsidR="00747AED" w:rsidRDefault="00FA656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00A6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CCBA44" w:rsidR="00747AED" w:rsidRDefault="00FA656D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F312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E6932C" w:rsidR="00747AED" w:rsidRDefault="00FA656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0BBF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327A5C" w:rsidR="00747AED" w:rsidRDefault="00FA656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AF21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658A59" w:rsidR="00747AED" w:rsidRDefault="00FA656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B79C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0F02AD" w:rsidR="00747AED" w:rsidRDefault="00FA656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03B5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A883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5BAE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