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12342F" w:rsidR="007A608F" w:rsidRDefault="006B16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AB0B41" w:rsidR="007A608F" w:rsidRPr="00C63F78" w:rsidRDefault="006B16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0F950" w:rsidR="005F75C4" w:rsidRPr="0075312A" w:rsidRDefault="006B16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90C862" w:rsidR="004738BE" w:rsidRPr="00BD417F" w:rsidRDefault="006B1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7E3163" w:rsidR="004738BE" w:rsidRPr="00BD417F" w:rsidRDefault="006B1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CFA2B0" w:rsidR="004738BE" w:rsidRPr="00BD417F" w:rsidRDefault="006B1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53C00" w:rsidR="004738BE" w:rsidRPr="00BD417F" w:rsidRDefault="006B1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8B6FFD" w:rsidR="004738BE" w:rsidRPr="00BD417F" w:rsidRDefault="006B1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F5CC18" w:rsidR="004738BE" w:rsidRPr="00BD417F" w:rsidRDefault="006B1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A3F67" w:rsidR="004738BE" w:rsidRPr="00BD417F" w:rsidRDefault="006B1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728387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463DC7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3AEBAC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E86440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CEEEF4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E4C695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8997E6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9530AF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0DC341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944297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07ADA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C2AA77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D85F8C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2DCED0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1836BE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B645A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3AF107" w:rsidR="009A6C64" w:rsidRPr="006B1659" w:rsidRDefault="006B1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6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1B2B27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BD006D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84ED81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9603F5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431E81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431D8D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212C68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FC0A20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A7C4C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23DB52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8259D6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42465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DB445F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EDAC3B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F51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418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B8A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77B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3E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4A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6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02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4E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BF6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0C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53A01B" w:rsidR="004738BE" w:rsidRPr="0075312A" w:rsidRDefault="006B16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A635B9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1A432D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DC0472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9AE0C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727B81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96F14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BC0275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E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7D8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B0F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FC96FD" w:rsidR="009A6C64" w:rsidRPr="006B1659" w:rsidRDefault="006B1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6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C2B52" w:rsidR="009A6C64" w:rsidRPr="006B1659" w:rsidRDefault="006B1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6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2A0E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357BF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D0D230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737CCE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44040D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91D30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604C46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DA9D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38AF5B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26827A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5A53F8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2262F3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D8CB4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0C5B25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594ED4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20697C" w:rsidR="009A6C64" w:rsidRPr="006B1659" w:rsidRDefault="006B1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65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26943B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2E34B0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0D60B3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80F761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571FBD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334061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E1600C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602782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FD639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FB9D18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C0EC1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260D30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D4E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A5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CF8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C9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793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EE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97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A04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3A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D60590" w:rsidR="004738BE" w:rsidRPr="0075312A" w:rsidRDefault="006B16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FC0279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75EEFF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7996E5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1C296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D7D3B2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7118E4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1EE9C" w:rsidR="00743017" w:rsidRPr="00BD417F" w:rsidRDefault="006B1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2D4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FD8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CF8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76E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42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785BA7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785AEE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07FEC2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DC8910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9077CB" w:rsidR="009A6C64" w:rsidRPr="006B1659" w:rsidRDefault="006B1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6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5C171F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28BD5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6C39DA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F59E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F3F81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5060B3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76EE2E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C3726D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8FC38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0BDB2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BC7C49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BB354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60C6AE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98B2BF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051BBD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EFEAC7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69CBFF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2CAD53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F464B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0F4A57" w:rsidR="009A6C64" w:rsidRPr="006B1659" w:rsidRDefault="006B1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6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037B66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1B511A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698D6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989742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5B9DD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C0303C" w:rsidR="009A6C64" w:rsidRPr="00BD417F" w:rsidRDefault="006B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07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00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8CF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84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AA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76A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565AC8" w:rsidR="00747AED" w:rsidRDefault="006B1659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2A8E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FDF006" w:rsidR="00747AED" w:rsidRDefault="006B165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B58F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22077" w:rsidR="00747AED" w:rsidRDefault="006B165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45E5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832A83" w:rsidR="00747AED" w:rsidRDefault="006B1659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7099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DA86BB" w:rsidR="00747AED" w:rsidRDefault="006B1659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BBFB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B7F9A3" w:rsidR="00747AED" w:rsidRDefault="006B16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655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C6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E820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174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344C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D34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5F48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165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