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EA809" w:rsidR="007A608F" w:rsidRDefault="00223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B153BF" w:rsidR="007A608F" w:rsidRPr="00C63F78" w:rsidRDefault="00223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F11E1" w:rsidR="005F75C4" w:rsidRPr="0075312A" w:rsidRDefault="00223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9F964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7E096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5024AA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44B04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FC8B1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F32B5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2AF11" w:rsidR="004738BE" w:rsidRPr="00BD417F" w:rsidRDefault="00223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F80A89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2C7A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12BE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0AFBB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2F74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4B763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EDEB3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F52B0B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3C65D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F4ECB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F7CEB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3380C6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CA6B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7C2A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7BBA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21127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20D6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01609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47FE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B5001" w:rsidR="009A6C64" w:rsidRPr="0022336B" w:rsidRDefault="0022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3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BC35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E75A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F8F5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44C3D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1646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850EA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56C65D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0546CB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9D1C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9DE0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154C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D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4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8FF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3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3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ACC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E43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E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3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39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D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313D5D" w:rsidR="004738BE" w:rsidRPr="0075312A" w:rsidRDefault="00223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A94E64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78966E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E34C5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2F8C34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AF014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A20221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9765F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92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0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9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4844D" w:rsidR="009A6C64" w:rsidRPr="0022336B" w:rsidRDefault="0022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3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A4DCE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32DCE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A0787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F967B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83B8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B775D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6C387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57BF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CD1F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9CA16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C15846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19FAE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FABF3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732E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EEBBA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390C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7EA49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6566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3133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A2587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09C9D3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67AD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6593C8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C89E5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FFAB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416E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BF70F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82CE03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8541C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39B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FF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FE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27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CC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30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55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9E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C4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E7EDA" w:rsidR="004738BE" w:rsidRPr="0075312A" w:rsidRDefault="00223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7764C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2FDF5A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EBF7E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A88C7D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28934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980FA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D55CD" w:rsidR="00743017" w:rsidRPr="00BD417F" w:rsidRDefault="00223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22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A3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97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E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D4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C16AE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E0DC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D61EE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7DF8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1C7B6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DCB7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66D92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46546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F80F7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BF3B75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6BFD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CF12B8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DEF9A4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CD029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0D236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6AA57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EB339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3B648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C4D9A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E1C3B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0B96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A7304E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1F870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1E89DB" w:rsidR="009A6C64" w:rsidRPr="0022336B" w:rsidRDefault="0022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3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E03F8D" w:rsidR="009A6C64" w:rsidRPr="0022336B" w:rsidRDefault="0022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3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32D4F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E85D01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579103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9E392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45DE2C" w:rsidR="009A6C64" w:rsidRPr="00BD417F" w:rsidRDefault="00223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87F092" w:rsidR="009A6C64" w:rsidRPr="0022336B" w:rsidRDefault="00223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3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45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84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BB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0FF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7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C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0789A5" w:rsidR="00747AED" w:rsidRDefault="0022336B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FC98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D8BEB0" w:rsidR="00747AED" w:rsidRDefault="0022336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6616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C4324D" w:rsidR="00747AED" w:rsidRDefault="0022336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1F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E5F210" w:rsidR="00747AED" w:rsidRDefault="002233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937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65052" w:rsidR="00747AED" w:rsidRDefault="0022336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CF85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8C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405B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542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F86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A30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DA1D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B0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333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36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