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8A8B17" w:rsidR="007A608F" w:rsidRDefault="003910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655884" w:rsidR="007A608F" w:rsidRPr="00C63F78" w:rsidRDefault="003910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77D8BD" w:rsidR="005F75C4" w:rsidRPr="0075312A" w:rsidRDefault="00391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3CAA64" w:rsidR="004738BE" w:rsidRPr="00BD417F" w:rsidRDefault="0039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BFFB2" w:rsidR="004738BE" w:rsidRPr="00BD417F" w:rsidRDefault="0039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CE9762" w:rsidR="004738BE" w:rsidRPr="00BD417F" w:rsidRDefault="0039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218D7A" w:rsidR="004738BE" w:rsidRPr="00BD417F" w:rsidRDefault="0039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92105" w:rsidR="004738BE" w:rsidRPr="00BD417F" w:rsidRDefault="0039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55F38" w:rsidR="004738BE" w:rsidRPr="00BD417F" w:rsidRDefault="0039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6E1ADB" w:rsidR="004738BE" w:rsidRPr="00BD417F" w:rsidRDefault="0039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56BF44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553F1C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77953A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E6E4CC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2B36CE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A91020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F8F3F3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0D47B3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2AE37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4888A2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A7EC85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58E264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521F74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82D8E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15F7EC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75C02D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578B34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13DD59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D14F23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7E91CA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52CF96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892AAE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FB4F95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E98CF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75407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079F2A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9CDBDD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2DC739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A9EA65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FB84D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C35579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B2D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460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7E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D41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16D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CD9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602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F27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3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59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31C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A08F00" w:rsidR="004738BE" w:rsidRPr="0075312A" w:rsidRDefault="003910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D252E2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B5406B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5786FC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02068B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63525B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98B01F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C7F58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9D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44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F7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DC9AD5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BABC56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7B9BEA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19F9F9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E3E27F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ADF811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D278A1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FEA5EA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926636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0FC16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FBA04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9739F6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D7792E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D7277A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F10010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D2495D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97E0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C9DA9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BB349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45E782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A1257F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243399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8DB650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E216E2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40254E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450043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56C75E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CD5EB6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ECF1B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E5BBA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5D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A10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C55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ABE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02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B96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5FE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83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3C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EAFA36" w:rsidR="004738BE" w:rsidRPr="0075312A" w:rsidRDefault="00391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CB0992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91C48E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B3FE9A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620790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1C9948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28670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F8111E" w:rsidR="00743017" w:rsidRPr="00BD417F" w:rsidRDefault="0039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EDC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439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D7C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12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DEE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E08BDF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BC4B2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7E6FFF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6E5593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E2044C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E8911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E323EF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46280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FCE488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1C001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28AD1F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FA687F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880DE2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C7ECE1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84009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A28E5A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116D70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FB3A7B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B16159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D55FF0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B051B7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68D3C7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A2E567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446903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935AA6" w:rsidR="009A6C64" w:rsidRPr="0039100E" w:rsidRDefault="00391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C2408" w:rsidR="009A6C64" w:rsidRPr="0039100E" w:rsidRDefault="00391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0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32C255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8AC589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07984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37A8BD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A580AE" w:rsidR="009A6C64" w:rsidRPr="00BD417F" w:rsidRDefault="0039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467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56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CC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2CE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BA4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E03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639822" w:rsidR="00747AED" w:rsidRDefault="0039100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120A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82E468" w:rsidR="00747AED" w:rsidRDefault="0039100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2265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569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8E29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47D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E3D2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D04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005A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DB8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9FDA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24D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9C87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93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95E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701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6ECD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100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