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89FBB" w:rsidR="007A608F" w:rsidRDefault="00105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29ED00" w:rsidR="007A608F" w:rsidRPr="00C63F78" w:rsidRDefault="00105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56E646" w:rsidR="005F75C4" w:rsidRPr="0075312A" w:rsidRDefault="0010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D0736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5EED4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A27F4F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460BE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196C6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E94BFD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AC3B44" w:rsidR="004738BE" w:rsidRPr="00BD417F" w:rsidRDefault="00105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982A5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8047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CA94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0F056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BC2EB9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0C9D4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04F8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06A750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602E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EA807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5810D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B420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BE32F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FAB2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C3D2C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456F1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8AB91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63E1C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C2EC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7C89D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0DDD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8A9F0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EA6C0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F0C36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F8800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9D501A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702C5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254C2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8A066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AB11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2F22C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1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9F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8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E78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26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A6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8D9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A8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71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3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04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724CE" w:rsidR="004738BE" w:rsidRPr="0075312A" w:rsidRDefault="00105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88BE2D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C3E23F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DC13E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6D34EB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D0CDF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992E23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352A3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B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75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97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10A7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9B30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57E1E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391FA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6ED0A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ED5B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47A5E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7CE6BE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AE42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06849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FA83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5729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3082E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AC847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28D03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B4295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477D0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69C0BD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BE5AB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AEA40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6399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AAA0E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244EFC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F8AFA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91C3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DC627F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6BC9BF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28B68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71AF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1E3D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DC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74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165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66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18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E23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70C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4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AA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E92A4B" w:rsidR="004738BE" w:rsidRPr="0075312A" w:rsidRDefault="00105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886A16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C7720B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6A604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50ED76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E10AC3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EBC55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73E0B3" w:rsidR="00743017" w:rsidRPr="00BD417F" w:rsidRDefault="00105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F5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EB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41A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D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12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47685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4C0C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41918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C7B78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0E46E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0AB187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8F331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9E126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893C59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85BED3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295E6F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88A13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8D86A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AE3FBC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F0783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A3CD2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CBE8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DA7D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E37D3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30058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67D1E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99B125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2238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80864A" w:rsidR="009A6C64" w:rsidRPr="00105747" w:rsidRDefault="0010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ED0FE" w:rsidR="009A6C64" w:rsidRPr="00105747" w:rsidRDefault="0010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4AB6B" w:rsidR="009A6C64" w:rsidRPr="00105747" w:rsidRDefault="0010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E57DD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CD7A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79D1BB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23E434" w:rsidR="009A6C64" w:rsidRPr="00BD417F" w:rsidRDefault="00105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73AD8" w:rsidR="009A6C64" w:rsidRPr="00105747" w:rsidRDefault="00105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57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47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38E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BC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80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E0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C374A" w:rsidR="00747AED" w:rsidRDefault="0010574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59C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D52310" w:rsidR="00747AED" w:rsidRDefault="001057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41A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5873CF" w:rsidR="00747AED" w:rsidRDefault="0010574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03A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081FB" w:rsidR="00747AED" w:rsidRDefault="0010574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1C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86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8E47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ED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5FA7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3E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6F3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C24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E5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163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C58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574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