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C5CCFE" w:rsidR="007A608F" w:rsidRDefault="005F4C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7189FA" w:rsidR="007A608F" w:rsidRPr="00C63F78" w:rsidRDefault="005F4C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53788D" w:rsidR="005F75C4" w:rsidRPr="0075312A" w:rsidRDefault="005F4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3AE723" w:rsidR="004738BE" w:rsidRPr="00BD417F" w:rsidRDefault="005F4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3E8CD4" w:rsidR="004738BE" w:rsidRPr="00BD417F" w:rsidRDefault="005F4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D07FD2" w:rsidR="004738BE" w:rsidRPr="00BD417F" w:rsidRDefault="005F4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9DFD54" w:rsidR="004738BE" w:rsidRPr="00BD417F" w:rsidRDefault="005F4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2DF9CC" w:rsidR="004738BE" w:rsidRPr="00BD417F" w:rsidRDefault="005F4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7CDD9B" w:rsidR="004738BE" w:rsidRPr="00BD417F" w:rsidRDefault="005F4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FB77E" w:rsidR="004738BE" w:rsidRPr="00BD417F" w:rsidRDefault="005F4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10C8E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32F51B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D621D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81169D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2CCC5A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D8E9F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DBF0EC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D8ADC7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59A44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E321D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C5603C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DD27AB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A74201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9DE5C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30C68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028CC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1BAE71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4B06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FCF22F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07956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78928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9AEA6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F95004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D151F3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5413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A7472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845B6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F88FF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6733E3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728A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D365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0AB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7D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3C7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AC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9F8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6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42C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14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7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086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A78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6A1373" w:rsidR="004738BE" w:rsidRPr="0075312A" w:rsidRDefault="005F4C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70C05B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C7AFCD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273524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0C125A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531E97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44417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E807B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74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61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89E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52822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80CA9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8B158D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09822C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4FE50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730B72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C5917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6EA77A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46E7C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AE1190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98AE6C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FA9A0C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29ABFA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B2F7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54BD33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F2264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DC3A30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9A800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73838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4B10DB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446228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FB32A3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6713E2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4BE323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694632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35E47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5ADC8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9FAE64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E8BB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70194D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877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80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12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B18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80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A89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771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C8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49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313E12" w:rsidR="004738BE" w:rsidRPr="0075312A" w:rsidRDefault="005F4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2C650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91E265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7DE594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DF401B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079660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E0626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41C32C" w:rsidR="00743017" w:rsidRPr="00BD417F" w:rsidRDefault="005F4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E6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CBA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780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6C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A0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171EEF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4FEB88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97A038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23036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8600E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76DC3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730E3C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893584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28650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67DA8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3DC3D1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039D3A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E31802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87B2D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09BA0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7D719F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443A5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8187FB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AF1D9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875B8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E6BC8F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2CB1E5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7561AF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81A1C" w:rsidR="009A6C64" w:rsidRPr="005F4C4A" w:rsidRDefault="005F4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C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8A4327" w:rsidR="009A6C64" w:rsidRPr="005F4C4A" w:rsidRDefault="005F4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C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43C665" w:rsidR="009A6C64" w:rsidRPr="005F4C4A" w:rsidRDefault="005F4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C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60BD7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F1581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40582F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2A13C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A0D6E" w:rsidR="009A6C64" w:rsidRPr="00BD417F" w:rsidRDefault="005F4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24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42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B2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00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83C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03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05F91E" w:rsidR="00747AED" w:rsidRDefault="005F4C4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432F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46AF0A" w:rsidR="00747AED" w:rsidRDefault="005F4C4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84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BD3E47" w:rsidR="00747AED" w:rsidRDefault="005F4C4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DC1A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D13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FE39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FA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EF6D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75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3AA8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7B3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6175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E7B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F028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4E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53CA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4C4A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