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C05F9F" w:rsidR="007A608F" w:rsidRDefault="00ED2A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B4683E" w:rsidR="007A608F" w:rsidRPr="00C63F78" w:rsidRDefault="00ED2A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CC6169" w:rsidR="005F75C4" w:rsidRPr="0075312A" w:rsidRDefault="00ED2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8E17A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1E5C97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371ED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85E6A8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9191A7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DA209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12BCE" w:rsidR="004738BE" w:rsidRPr="00BD417F" w:rsidRDefault="00ED2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A97B7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9153D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3EFCD5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3BAA5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08686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E630FA" w:rsidR="009A6C64" w:rsidRPr="00ED2A6E" w:rsidRDefault="00ED2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A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CF1C07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2DE6F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C41C20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403C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F25FE7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37508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D8C806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7A41C4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83AE6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4CDBCA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414AD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EBD44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3206A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93674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855B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E55666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762E42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C661D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1768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BFD2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DAC71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814237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6152CF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76BF90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E347F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D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488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AA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3BD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F4A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F0A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6F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5E7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2D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9F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49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ED690C" w:rsidR="004738BE" w:rsidRPr="0075312A" w:rsidRDefault="00ED2A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892026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AA51B5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C2EB81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38A27B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CD5FB1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F7856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91C22F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54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D24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132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F1F18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31D7FE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14DC1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14CBE6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0FC4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70801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A7F4D2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3545E0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3A197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EFDFC2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38E2F0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4F83DE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33CECF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8B43F7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3B46EF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9B8B30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EBAD4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435DE4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E3F956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57235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9F188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22524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A9604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D9C8F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0B71D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EFF3E4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E6104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B786A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2578E7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24900E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B73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FE7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1A8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4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6F1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F8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116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FBC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ED4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D76B1C" w:rsidR="004738BE" w:rsidRPr="0075312A" w:rsidRDefault="00ED2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D9D59A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19226D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3B4146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56ED5C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27B50D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2AFF9D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FE1C65" w:rsidR="00743017" w:rsidRPr="00BD417F" w:rsidRDefault="00ED2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29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332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CB0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88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62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58187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A7E36A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83997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E87C24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A71BB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A0BFFB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ADE7BA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50CEE0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2CD52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ECC08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67E7B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ACA38A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72DD77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0CD01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E27E1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B30E4E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CB508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C22F4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AAE05A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52378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EB16B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F51F68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EEC13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8B1206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3ADA37" w:rsidR="009A6C64" w:rsidRPr="00ED2A6E" w:rsidRDefault="00ED2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A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ED88DF" w:rsidR="009A6C64" w:rsidRPr="00ED2A6E" w:rsidRDefault="00ED2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A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A49105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AAFCBD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B4C37B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ECF68C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849489" w:rsidR="009A6C64" w:rsidRPr="00BD417F" w:rsidRDefault="00ED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432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00E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28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DA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861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5FD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6A032E" w:rsidR="00747AED" w:rsidRDefault="00ED2A6E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1394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34734" w:rsidR="00747AED" w:rsidRDefault="00ED2A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44C8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F432CE" w:rsidR="00747AED" w:rsidRDefault="00ED2A6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C8C0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D2F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8A16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EE0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002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33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9F3D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38B8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E4E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1A19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F960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CF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EBB2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2A6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