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46203E" w:rsidR="007A608F" w:rsidRDefault="008944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EDE3D0" w:rsidR="007A608F" w:rsidRPr="00C63F78" w:rsidRDefault="008944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7D2C8" w:rsidR="005F75C4" w:rsidRPr="0075312A" w:rsidRDefault="008944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5CECF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55DB7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D0BA17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6C66C1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EF6E77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5A24DA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D26919" w:rsidR="004738BE" w:rsidRPr="00BD417F" w:rsidRDefault="008944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2F31FA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5BB68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2AF8F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BBF9A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E3F85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3826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68873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EA37F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8AF3D2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1FA5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BCEE9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28EC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0A241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2E4F9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A5F6F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B365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765A0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2A058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25CA2F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592F3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6687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7114D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243EB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041E5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700B9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70B84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09CC9F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3DD5E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89C0D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18819B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A50B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181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41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CDC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D0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AAC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7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08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69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0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315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E5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458B1" w:rsidR="004738BE" w:rsidRPr="0075312A" w:rsidRDefault="008944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4BF4F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18C33A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D2482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335947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8BE3F8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FB2A9E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670E4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491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2B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A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32B4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D780D9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5234C9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0F217A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EEAD9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04FF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26777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66AFB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01601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4BD34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2A0D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B1148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17AC3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14223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143251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292EF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F871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7211E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539A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942511" w:rsidR="009A6C64" w:rsidRPr="0089448F" w:rsidRDefault="00894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D1CE8B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5A7C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5BEBD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BF9C1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8049D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6D39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6159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FADBD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19ED4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36D18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1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A2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51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21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4F5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29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4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25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40C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E447B" w:rsidR="004738BE" w:rsidRPr="0075312A" w:rsidRDefault="008944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88E4E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D8C57A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B9DBF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74F4AF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59957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1EDDF1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5C9157" w:rsidR="00743017" w:rsidRPr="00BD417F" w:rsidRDefault="008944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4DC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213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5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A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C2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F03C1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3FB7E4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AD71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54C3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98781B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C6AD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C28931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CCDAF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FC259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ABE9EF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BA71B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427B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61EC7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E2E04A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765A82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DF3374" w:rsidR="009A6C64" w:rsidRPr="0089448F" w:rsidRDefault="00894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8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3E8D6B" w:rsidR="009A6C64" w:rsidRPr="0089448F" w:rsidRDefault="00894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A8F3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FBA33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E46FF6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2D8DB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A6830A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32B5C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1FBA9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C1A420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266748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B6C115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198C69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B72BEE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1C204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3FCAC" w:rsidR="009A6C64" w:rsidRPr="00BD417F" w:rsidRDefault="00894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D1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0BC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34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91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91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C5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4CC11A" w:rsidR="00747AED" w:rsidRDefault="0089448F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7AD2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AAF64F" w:rsidR="00747AED" w:rsidRDefault="0089448F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39D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231568" w:rsidR="00747AED" w:rsidRDefault="0089448F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E9C9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C9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1AB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FA4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8890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75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1654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D32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CB4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614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6BC2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6C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E66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448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