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A3C8C" w:rsidR="007A608F" w:rsidRDefault="00CC23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E1AF0C" w:rsidR="007A608F" w:rsidRPr="00C63F78" w:rsidRDefault="00CC23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5430D" w:rsidR="005F75C4" w:rsidRPr="0075312A" w:rsidRDefault="00CC23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0E0149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7B7326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403EA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31FC8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2907B5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957D15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0D7DC" w:rsidR="004738BE" w:rsidRPr="00BD417F" w:rsidRDefault="00CC2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029BF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9DC87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7539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161C37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9B7D6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653F2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0D12AA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05592F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3216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799A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59DBD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67D4BF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3F9F11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6B19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BD188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EC8BA0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D309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73BE7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EA2DB3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B59233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B6389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5F89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0605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B8D76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F9E911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2E25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225ED7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FC62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65420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34B977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060037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3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F06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C9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FE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ED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EE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07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523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BA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5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7F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C7EE5F" w:rsidR="004738BE" w:rsidRPr="0075312A" w:rsidRDefault="00CC23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BF50E7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B83669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B0222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9059B3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A7807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5F818E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0CEBC2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A9E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3ED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2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8800F9" w:rsidR="009A6C64" w:rsidRPr="00CC2384" w:rsidRDefault="00CC2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C0DD5" w:rsidR="009A6C64" w:rsidRPr="00CC2384" w:rsidRDefault="00CC2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94EAF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C43F9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77BE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A257C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B2CC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051E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C0181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129C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0762A7" w:rsidR="009A6C64" w:rsidRPr="00CC2384" w:rsidRDefault="00CC2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8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33CC8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7C13DF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11463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154245" w:rsidR="009A6C64" w:rsidRPr="00CC2384" w:rsidRDefault="00CC2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D5A58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B1E8C3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E526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1C15A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61554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C1BD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A4EAA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B19C8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741D6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6D8FE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8AD5A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5325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F65D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6FF6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6441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1F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53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B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1D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85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43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39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1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6A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07D454" w:rsidR="004738BE" w:rsidRPr="0075312A" w:rsidRDefault="00CC23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BA2D48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9AB1B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E518F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F912FC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598CC4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FF42AE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1F903" w:rsidR="00743017" w:rsidRPr="00BD417F" w:rsidRDefault="00CC2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5EC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6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7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7F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8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947F3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4A74D4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74AE4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C3C71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F8AE1A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C9486" w:rsidR="009A6C64" w:rsidRPr="00CC2384" w:rsidRDefault="00CC2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CE6C56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743EB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C664C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2B6AA0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8E3E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AF125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45295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C6344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1E5CA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A62F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371F2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10CB4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1E4B8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2C47E2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288AC6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C56C34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F58330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9322E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542A8" w:rsidR="009A6C64" w:rsidRPr="00CC2384" w:rsidRDefault="00CC2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72CBA5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783A8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F6F5E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53A4B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514D54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6AEA7D" w:rsidR="009A6C64" w:rsidRPr="00BD417F" w:rsidRDefault="00CC2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B28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6D4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20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30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5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88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7E0C7D" w:rsidR="00747AED" w:rsidRDefault="00CC238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9107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4A27B6" w:rsidR="00747AED" w:rsidRDefault="00CC238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7B6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E2293" w:rsidR="00747AED" w:rsidRDefault="00CC2384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4C5B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CB5E9F" w:rsidR="00747AED" w:rsidRDefault="00CC2384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C0E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3312DC" w:rsidR="00747AED" w:rsidRDefault="00CC2384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A15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DAEA9" w:rsidR="00747AED" w:rsidRDefault="00CC23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7AC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6E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69D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DF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A40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6C8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6D6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238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