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1FD25" w:rsidR="007A608F" w:rsidRDefault="007241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2E3B75" w:rsidR="007A608F" w:rsidRPr="00C63F78" w:rsidRDefault="007241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E3616" w:rsidR="005F75C4" w:rsidRPr="0075312A" w:rsidRDefault="00724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D3C7A" w:rsidR="004738BE" w:rsidRPr="00BD417F" w:rsidRDefault="0072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0A0230" w:rsidR="004738BE" w:rsidRPr="00BD417F" w:rsidRDefault="0072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7D005B" w:rsidR="004738BE" w:rsidRPr="00BD417F" w:rsidRDefault="0072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DDFDA8" w:rsidR="004738BE" w:rsidRPr="00BD417F" w:rsidRDefault="0072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73EF5D" w:rsidR="004738BE" w:rsidRPr="00BD417F" w:rsidRDefault="0072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86043" w:rsidR="004738BE" w:rsidRPr="00BD417F" w:rsidRDefault="0072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B0C212" w:rsidR="004738BE" w:rsidRPr="00BD417F" w:rsidRDefault="0072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41CC49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9F728C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09BF3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4231A0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420D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AB144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0E8D1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44A482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E358C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724173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AEC26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E1C0F1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271FB2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0C9B54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D6BD1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AA627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DDC16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42AEE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1D92E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5500D2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7465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9FF811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905547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C1B6F9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68BDCC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7706F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F814AF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92ABE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FFF11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FB062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ACD18C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EFA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A2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C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1C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20C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0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42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0D9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C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1F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88C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1847A" w:rsidR="004738BE" w:rsidRPr="0075312A" w:rsidRDefault="007241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9E5E6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098AF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6C427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9FFA2A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547F19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9E6AD8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0EBA2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DBA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7F2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092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2AC6EC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BEBA3E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6CDEA0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C82B0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13CE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F21842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51FD4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353D0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0DD05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56F7C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8021F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F65240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27877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E9DB17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AB8BD7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878D04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26A6D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55854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F916A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1C8D2C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98769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C0CB0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F5D2B3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D258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86B2E9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018011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35331F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47E0E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1B4E84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518DB2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B59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23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D2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D3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84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D75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C8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E7C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09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68CE1" w:rsidR="004738BE" w:rsidRPr="0075312A" w:rsidRDefault="00724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7A76E6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6675C4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3DB6DB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5FFAE2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D72174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15D9A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BC797" w:rsidR="00743017" w:rsidRPr="00BD417F" w:rsidRDefault="0072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ED3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BCA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3A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44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D7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D3F7E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7FA13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9F20E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4D082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81D9C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482C04" w:rsidR="009A6C64" w:rsidRPr="0072413D" w:rsidRDefault="0072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B00C5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F4717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2B856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4BEABB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9DBE1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82CAA0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21F427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9032C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77AA7C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FEA59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5CDD3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2557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7C4DA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318CBF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70CE7A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8934E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A2C277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D3CA8" w:rsidR="009A6C64" w:rsidRPr="0072413D" w:rsidRDefault="0072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4E4428" w:rsidR="009A6C64" w:rsidRPr="0072413D" w:rsidRDefault="0072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6F3A7B" w:rsidR="009A6C64" w:rsidRPr="0072413D" w:rsidRDefault="0072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EFC545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58668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BA8CD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B1296" w:rsidR="009A6C64" w:rsidRPr="00BD417F" w:rsidRDefault="0072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2E832E" w:rsidR="009A6C64" w:rsidRPr="0072413D" w:rsidRDefault="0072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5F5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3E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4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4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B7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321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1572A4" w:rsidR="00747AED" w:rsidRDefault="0072413D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F11D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90FB8" w:rsidR="00747AED" w:rsidRDefault="0072413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FF60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2BC1E9" w:rsidR="00747AED" w:rsidRDefault="007241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15D8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95F57" w:rsidR="00747AED" w:rsidRDefault="0072413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1C9C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E3FB8" w:rsidR="00747AED" w:rsidRDefault="0072413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9B8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5B9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12E5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126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09F2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E07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B65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0D6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0CC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413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