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2593B3" w:rsidR="007A608F" w:rsidRDefault="00D43C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A8AE86" w:rsidR="007A608F" w:rsidRPr="00C63F78" w:rsidRDefault="00D43C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2763F7" w:rsidR="005F75C4" w:rsidRPr="0075312A" w:rsidRDefault="00D43C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4DA9D7" w:rsidR="004738BE" w:rsidRPr="00BD417F" w:rsidRDefault="00D43C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6A071E" w:rsidR="004738BE" w:rsidRPr="00BD417F" w:rsidRDefault="00D43C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C6559F" w:rsidR="004738BE" w:rsidRPr="00BD417F" w:rsidRDefault="00D43C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FB0F73" w:rsidR="004738BE" w:rsidRPr="00BD417F" w:rsidRDefault="00D43C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F3D01C" w:rsidR="004738BE" w:rsidRPr="00BD417F" w:rsidRDefault="00D43C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FAAAC8" w:rsidR="004738BE" w:rsidRPr="00BD417F" w:rsidRDefault="00D43C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514CF2" w:rsidR="004738BE" w:rsidRPr="00BD417F" w:rsidRDefault="00D43C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EC9CD8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18CD3E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FA10DF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DCEA32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1E50E4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DE0ABF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537A18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CA5479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6136E4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B9A628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76D81A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6B7BE6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067A0D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0E5CA6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71FEA1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1EA813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B35913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B7D6BA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9250B1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ED90A8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CDCA59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CAA159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D4557B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0C1647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7004A0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F4B824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A79409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0553FF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4D2BCF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81DF61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F9774F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62D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F05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1E5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819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A48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349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0BC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CA0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491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4F9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737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E89EF9" w:rsidR="004738BE" w:rsidRPr="0075312A" w:rsidRDefault="00D43C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26CC0B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FFFFBE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008E3D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F3A700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603EA8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063F7D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BE989B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F72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165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65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C05D60" w:rsidR="009A6C64" w:rsidRPr="00D43CFF" w:rsidRDefault="00D43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C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0A5007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6F768D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283704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20FA93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230B4A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070CF5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B76868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009D54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BDCE64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988741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3561CA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1D2ABA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12D8B3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10FEA4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A0EBF2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6EA68E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D54871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7FB858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ACBB31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A41F01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E69216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8F3BC3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D4AE3A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FD52D3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EF84DF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522EFD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FC5EE6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E0E3B9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9EAAD2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0C2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8F2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112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405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962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476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C02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CC1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9EA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0E79D9" w:rsidR="004738BE" w:rsidRPr="0075312A" w:rsidRDefault="00D43C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0953A2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4D9B06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A9F726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032527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0A985F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4E4771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FD8B3E" w:rsidR="00743017" w:rsidRPr="00BD417F" w:rsidRDefault="00D43C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89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71C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886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2D5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C18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34372D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17C43C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8F5295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FBAD58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629DE1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4C5B14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7DFF34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8A9826" w:rsidR="009A6C64" w:rsidRPr="00D43CFF" w:rsidRDefault="00D43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C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A97DDB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031E94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90B63D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5BCAEC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A33501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2DC670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936B69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D3A564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6FDD17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4D6268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7EAE5E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479FB6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9757E8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0383EE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ABE968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255016" w:rsidR="009A6C64" w:rsidRPr="00D43CFF" w:rsidRDefault="00D43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C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1F09DD" w:rsidR="009A6C64" w:rsidRPr="00D43CFF" w:rsidRDefault="00D43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C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25B7F" w:rsidR="009A6C64" w:rsidRPr="00D43CFF" w:rsidRDefault="00D43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C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78E9C9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436CFA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694789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0F58C3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673824" w:rsidR="009A6C64" w:rsidRPr="00BD417F" w:rsidRDefault="00D43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E18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EC1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65F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D46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2CE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520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8E60E3" w:rsidR="00747AED" w:rsidRDefault="00D43CF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9DCA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74064E" w:rsidR="00747AED" w:rsidRDefault="00D43CF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6E09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824273" w:rsidR="00747AED" w:rsidRDefault="00D43CF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6225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ED5461" w:rsidR="00747AED" w:rsidRDefault="00D43CF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3889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6AED84" w:rsidR="00747AED" w:rsidRDefault="00D43CF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08C4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705A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579B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5C11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F9E0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1493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2682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5F2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5A76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3CF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